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8146" w14:textId="028FC845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b/>
          <w:bCs/>
          <w:color w:val="000000"/>
        </w:rPr>
        <w:t>Anexo I – Ficha de inscrição</w:t>
      </w:r>
    </w:p>
    <w:p w14:paraId="3A9915E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Título: _________________________________________________________________</w:t>
      </w:r>
    </w:p>
    <w:p w14:paraId="1DEAE11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Programa</w:t>
      </w:r>
    </w:p>
    <w:p w14:paraId="56CB0FF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Programete</w:t>
      </w:r>
      <w:proofErr w:type="spellEnd"/>
    </w:p>
    <w:p w14:paraId="47306F4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Boletim</w:t>
      </w:r>
    </w:p>
    <w:p w14:paraId="282A4DB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Comentário</w:t>
      </w:r>
    </w:p>
    <w:p w14:paraId="79F330A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Spot/campanha de utilidade pública</w:t>
      </w:r>
    </w:p>
    <w:p w14:paraId="019F519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Radiodocumentário</w:t>
      </w:r>
      <w:proofErr w:type="spellEnd"/>
    </w:p>
    <w:p w14:paraId="5809C15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</w:t>
      </w:r>
      <w:proofErr w:type="spellStart"/>
      <w:r>
        <w:rPr>
          <w:color w:val="000000"/>
        </w:rPr>
        <w:t>Audiodrama</w:t>
      </w:r>
      <w:proofErr w:type="spellEnd"/>
    </w:p>
    <w:p w14:paraId="094AAB8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Temas musicais para vinhetas, spots e trilha sonora de fundo</w:t>
      </w:r>
    </w:p>
    <w:p w14:paraId="10A4251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 – especificar: __________________________________________________</w:t>
      </w:r>
    </w:p>
    <w:p w14:paraId="042F367A" w14:textId="77777777" w:rsidR="003137AE" w:rsidRDefault="003137AE" w:rsidP="003137AE"/>
    <w:p w14:paraId="2249A15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Trata-se de primeira proposição ou o conteúdo já é veiculado na Rádio UFRJ?</w:t>
      </w:r>
    </w:p>
    <w:p w14:paraId="7DC04BB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525B100" w14:textId="77777777" w:rsidR="003137AE" w:rsidRDefault="003137AE" w:rsidP="003137AE"/>
    <w:p w14:paraId="2204413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 conteúdo é inédito? Caso não seja, informar onde e quando foi veiculado.</w:t>
      </w:r>
    </w:p>
    <w:p w14:paraId="1846AA4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9FE6032" w14:textId="77777777" w:rsidR="003137AE" w:rsidRDefault="003137AE" w:rsidP="003137AE"/>
    <w:p w14:paraId="5EBD3D2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Nomes dos(as) proponentes responsáveis: ____________________________________</w:t>
      </w:r>
    </w:p>
    <w:p w14:paraId="1CE0A71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177CD1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Identificação:</w:t>
      </w:r>
    </w:p>
    <w:p w14:paraId="1C04B99D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Servidores da UFRJ</w:t>
      </w:r>
    </w:p>
    <w:p w14:paraId="7C517B0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Estudantes da UFRJ</w:t>
      </w:r>
    </w:p>
    <w:p w14:paraId="5CEA725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Outros – informar: ___________________________________________________</w:t>
      </w:r>
    </w:p>
    <w:p w14:paraId="293184E5" w14:textId="77777777" w:rsidR="003137AE" w:rsidRDefault="003137AE" w:rsidP="003137AE"/>
    <w:p w14:paraId="6BC4006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Resumo da proposição (até 500 caracteres): ___________________________________</w:t>
      </w:r>
    </w:p>
    <w:p w14:paraId="594F9C7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E32A4F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7EED3B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03C303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2011FAE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CD2683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EF53CC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12A8C7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lastRenderedPageBreak/>
        <w:t>Duração: ________________________________</w:t>
      </w:r>
    </w:p>
    <w:p w14:paraId="585BA51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Periodicidade:</w:t>
      </w:r>
    </w:p>
    <w:p w14:paraId="4ED87656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Semanal</w:t>
      </w:r>
    </w:p>
    <w:p w14:paraId="61409B8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Avulso</w:t>
      </w:r>
    </w:p>
    <w:p w14:paraId="069B858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proofErr w:type="gramStart"/>
      <w:r>
        <w:rPr>
          <w:color w:val="000000"/>
        </w:rPr>
        <w:t>(  </w:t>
      </w:r>
      <w:proofErr w:type="gramEnd"/>
      <w:r>
        <w:rPr>
          <w:color w:val="000000"/>
        </w:rPr>
        <w:t xml:space="preserve"> ) Outro – discriminar: __________________________________________________</w:t>
      </w:r>
    </w:p>
    <w:p w14:paraId="175E4CB5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Preferência de dia e horário de veiculação: _____________________________________</w:t>
      </w:r>
    </w:p>
    <w:p w14:paraId="17B18C3B" w14:textId="77777777" w:rsidR="003137AE" w:rsidRDefault="003137AE" w:rsidP="003137AE"/>
    <w:p w14:paraId="115D6A0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Caso o conteúdo não seja avulso, descrever sumariamente os 5 (cinco) primeiros episódios a serem produzidos e veiculados: ___________________________________</w:t>
      </w:r>
    </w:p>
    <w:p w14:paraId="47BA84E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988BE3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DF66EA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2200676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48C50D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1606CB5C" w14:textId="77777777" w:rsidR="003137AE" w:rsidRDefault="003137AE" w:rsidP="003137AE"/>
    <w:p w14:paraId="1DB44E2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Público-alvo: ___________________________________________________________</w:t>
      </w:r>
    </w:p>
    <w:p w14:paraId="292818AC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2474FC9" w14:textId="77777777" w:rsidR="003137AE" w:rsidRDefault="003137AE" w:rsidP="003137AE"/>
    <w:p w14:paraId="04CC889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Expectativa de impacto sociocultural: _______________________________________</w:t>
      </w:r>
    </w:p>
    <w:p w14:paraId="35A00582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57002D19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3CCF03AE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CCCFDC1" w14:textId="77777777" w:rsidR="003137AE" w:rsidRDefault="003137AE" w:rsidP="003137AE"/>
    <w:p w14:paraId="0F2FC343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A produção dispõe de apoio técnico profissional à gravação e à edição? Em caso positivo, discriminar. _____________________________________________________</w:t>
      </w:r>
    </w:p>
    <w:p w14:paraId="3662956A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F0AE68F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603C0118" w14:textId="77777777" w:rsidR="003137AE" w:rsidRDefault="003137AE" w:rsidP="003137AE"/>
    <w:p w14:paraId="7902ED60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O conteúdo conta com apoio cultural (modalidade de patrocínio à radiodifusão educativa)? Em caso positivo, informar contrapartida para a Rádio UFRJ: </w:t>
      </w:r>
    </w:p>
    <w:p w14:paraId="00597F27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046FB7A4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4CE4B218" w14:textId="77777777" w:rsidR="003137AE" w:rsidRDefault="003137AE" w:rsidP="003137AE">
      <w:pPr>
        <w:pStyle w:val="NormalWeb"/>
        <w:spacing w:before="0" w:beforeAutospacing="0" w:after="80" w:afterAutospacing="0"/>
        <w:jc w:val="both"/>
      </w:pPr>
      <w:r>
        <w:rPr>
          <w:color w:val="000000"/>
        </w:rPr>
        <w:t>______________________________________________________________________</w:t>
      </w:r>
    </w:p>
    <w:p w14:paraId="7C912EAC" w14:textId="31F4C34D" w:rsidR="00C972E5" w:rsidRDefault="00C972E5"/>
    <w:sectPr w:rsidR="00C972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F477" w14:textId="77777777" w:rsidR="00E63D4A" w:rsidRDefault="00E63D4A" w:rsidP="00A14A15">
      <w:pPr>
        <w:spacing w:after="0" w:line="240" w:lineRule="auto"/>
      </w:pPr>
      <w:r>
        <w:separator/>
      </w:r>
    </w:p>
  </w:endnote>
  <w:endnote w:type="continuationSeparator" w:id="0">
    <w:p w14:paraId="29FB4AF0" w14:textId="77777777" w:rsidR="00E63D4A" w:rsidRDefault="00E63D4A" w:rsidP="00A1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29AB" w14:textId="77777777" w:rsidR="00E63D4A" w:rsidRDefault="00E63D4A" w:rsidP="00A14A15">
      <w:pPr>
        <w:spacing w:after="0" w:line="240" w:lineRule="auto"/>
      </w:pPr>
      <w:r>
        <w:separator/>
      </w:r>
    </w:p>
  </w:footnote>
  <w:footnote w:type="continuationSeparator" w:id="0">
    <w:p w14:paraId="66727380" w14:textId="77777777" w:rsidR="00E63D4A" w:rsidRDefault="00E63D4A" w:rsidP="00A14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AFE6" w14:textId="1EDC2CD0" w:rsidR="00A14A15" w:rsidRDefault="00A14A15">
    <w:pPr>
      <w:pStyle w:val="Cabealho"/>
    </w:pPr>
  </w:p>
  <w:p w14:paraId="2889A5D8" w14:textId="7FAFDB2F" w:rsidR="00A14A15" w:rsidRDefault="00CA767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D42548" wp14:editId="4004B700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861060" cy="8610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2890" w:rsidRPr="00DD2890">
      <w:rPr>
        <w:noProof/>
      </w:rPr>
      <w:drawing>
        <wp:inline distT="0" distB="0" distL="0" distR="0" wp14:anchorId="223EA213" wp14:editId="7DBA2C7C">
          <wp:extent cx="5105400" cy="130937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30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D7A"/>
    <w:multiLevelType w:val="multilevel"/>
    <w:tmpl w:val="DA64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056F9"/>
    <w:multiLevelType w:val="multilevel"/>
    <w:tmpl w:val="A3B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2544C"/>
    <w:multiLevelType w:val="multilevel"/>
    <w:tmpl w:val="3DB2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A6125"/>
    <w:multiLevelType w:val="multilevel"/>
    <w:tmpl w:val="2F7E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1781E"/>
    <w:multiLevelType w:val="multilevel"/>
    <w:tmpl w:val="E8D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876BA"/>
    <w:multiLevelType w:val="multilevel"/>
    <w:tmpl w:val="3DD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642A6"/>
    <w:multiLevelType w:val="multilevel"/>
    <w:tmpl w:val="14A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3B50"/>
    <w:multiLevelType w:val="multilevel"/>
    <w:tmpl w:val="51C8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F7F25"/>
    <w:multiLevelType w:val="hybridMultilevel"/>
    <w:tmpl w:val="2B4A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092"/>
    <w:multiLevelType w:val="multilevel"/>
    <w:tmpl w:val="E87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8B1BBE"/>
    <w:multiLevelType w:val="multilevel"/>
    <w:tmpl w:val="13E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2C6CA8"/>
    <w:multiLevelType w:val="multilevel"/>
    <w:tmpl w:val="51E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5252A"/>
    <w:multiLevelType w:val="multilevel"/>
    <w:tmpl w:val="E8FC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937D61"/>
    <w:multiLevelType w:val="hybridMultilevel"/>
    <w:tmpl w:val="7A688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F14F4"/>
    <w:multiLevelType w:val="multilevel"/>
    <w:tmpl w:val="0FC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3089F"/>
    <w:multiLevelType w:val="hybridMultilevel"/>
    <w:tmpl w:val="B5808E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5CB3CB0"/>
    <w:multiLevelType w:val="multilevel"/>
    <w:tmpl w:val="E6E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43F2B"/>
    <w:multiLevelType w:val="multilevel"/>
    <w:tmpl w:val="2AD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7038E"/>
    <w:multiLevelType w:val="multilevel"/>
    <w:tmpl w:val="220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D2556A"/>
    <w:multiLevelType w:val="multilevel"/>
    <w:tmpl w:val="188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16752"/>
    <w:multiLevelType w:val="multilevel"/>
    <w:tmpl w:val="E32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3E2661"/>
    <w:multiLevelType w:val="multilevel"/>
    <w:tmpl w:val="449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7125D5"/>
    <w:multiLevelType w:val="hybridMultilevel"/>
    <w:tmpl w:val="0C0A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2ED5"/>
    <w:multiLevelType w:val="hybridMultilevel"/>
    <w:tmpl w:val="B592475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5A29BE"/>
    <w:multiLevelType w:val="multilevel"/>
    <w:tmpl w:val="15A2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14"/>
  </w:num>
  <w:num w:numId="17">
    <w:abstractNumId w:val="1"/>
  </w:num>
  <w:num w:numId="18">
    <w:abstractNumId w:val="4"/>
  </w:num>
  <w:num w:numId="19">
    <w:abstractNumId w:val="3"/>
  </w:num>
  <w:num w:numId="20">
    <w:abstractNumId w:val="21"/>
  </w:num>
  <w:num w:numId="21">
    <w:abstractNumId w:val="11"/>
  </w:num>
  <w:num w:numId="22">
    <w:abstractNumId w:val="0"/>
  </w:num>
  <w:num w:numId="23">
    <w:abstractNumId w:val="19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7A"/>
    <w:rsid w:val="00005562"/>
    <w:rsid w:val="00032EF3"/>
    <w:rsid w:val="00037D7A"/>
    <w:rsid w:val="00053911"/>
    <w:rsid w:val="000813E6"/>
    <w:rsid w:val="00093805"/>
    <w:rsid w:val="000A1F99"/>
    <w:rsid w:val="000B70B5"/>
    <w:rsid w:val="000D65CA"/>
    <w:rsid w:val="000F32E0"/>
    <w:rsid w:val="000F548A"/>
    <w:rsid w:val="00101AAF"/>
    <w:rsid w:val="00105B64"/>
    <w:rsid w:val="001220C9"/>
    <w:rsid w:val="00127ABF"/>
    <w:rsid w:val="00140808"/>
    <w:rsid w:val="00171B4D"/>
    <w:rsid w:val="001A50EF"/>
    <w:rsid w:val="001D3274"/>
    <w:rsid w:val="001D5BD0"/>
    <w:rsid w:val="001D673B"/>
    <w:rsid w:val="002137F3"/>
    <w:rsid w:val="00223CCD"/>
    <w:rsid w:val="00240F91"/>
    <w:rsid w:val="0024764F"/>
    <w:rsid w:val="0027417A"/>
    <w:rsid w:val="002A0DD4"/>
    <w:rsid w:val="002C7964"/>
    <w:rsid w:val="002D6731"/>
    <w:rsid w:val="002E01E1"/>
    <w:rsid w:val="002E5332"/>
    <w:rsid w:val="002E7FE6"/>
    <w:rsid w:val="0030527B"/>
    <w:rsid w:val="003137AE"/>
    <w:rsid w:val="003210C7"/>
    <w:rsid w:val="0032654E"/>
    <w:rsid w:val="00340C85"/>
    <w:rsid w:val="00361F65"/>
    <w:rsid w:val="003620BB"/>
    <w:rsid w:val="00394A23"/>
    <w:rsid w:val="003A2774"/>
    <w:rsid w:val="003B789D"/>
    <w:rsid w:val="003D6E7A"/>
    <w:rsid w:val="003F7885"/>
    <w:rsid w:val="00400A90"/>
    <w:rsid w:val="004022FD"/>
    <w:rsid w:val="00403FAA"/>
    <w:rsid w:val="00447330"/>
    <w:rsid w:val="00450A3D"/>
    <w:rsid w:val="00461034"/>
    <w:rsid w:val="004A0B9D"/>
    <w:rsid w:val="004C0CE1"/>
    <w:rsid w:val="004C4A14"/>
    <w:rsid w:val="004E089F"/>
    <w:rsid w:val="004E745A"/>
    <w:rsid w:val="00511E1E"/>
    <w:rsid w:val="005138C1"/>
    <w:rsid w:val="00527727"/>
    <w:rsid w:val="00543D2B"/>
    <w:rsid w:val="0054443A"/>
    <w:rsid w:val="0056406F"/>
    <w:rsid w:val="00583F80"/>
    <w:rsid w:val="00585BD4"/>
    <w:rsid w:val="005D7F53"/>
    <w:rsid w:val="005E4366"/>
    <w:rsid w:val="005F7458"/>
    <w:rsid w:val="00602101"/>
    <w:rsid w:val="00602343"/>
    <w:rsid w:val="006040AC"/>
    <w:rsid w:val="006063BC"/>
    <w:rsid w:val="00612DD7"/>
    <w:rsid w:val="0062443E"/>
    <w:rsid w:val="00654974"/>
    <w:rsid w:val="00675FDE"/>
    <w:rsid w:val="00692A68"/>
    <w:rsid w:val="0069602F"/>
    <w:rsid w:val="006B1B45"/>
    <w:rsid w:val="006B3EF8"/>
    <w:rsid w:val="006B51ED"/>
    <w:rsid w:val="006C3EC2"/>
    <w:rsid w:val="006C7B60"/>
    <w:rsid w:val="006D252C"/>
    <w:rsid w:val="006E1CB2"/>
    <w:rsid w:val="006E3AF1"/>
    <w:rsid w:val="00711486"/>
    <w:rsid w:val="00712341"/>
    <w:rsid w:val="0071424D"/>
    <w:rsid w:val="00714E7B"/>
    <w:rsid w:val="007264CB"/>
    <w:rsid w:val="0074659A"/>
    <w:rsid w:val="007550FD"/>
    <w:rsid w:val="00762B56"/>
    <w:rsid w:val="00774562"/>
    <w:rsid w:val="007771B7"/>
    <w:rsid w:val="0078589E"/>
    <w:rsid w:val="007B5F1E"/>
    <w:rsid w:val="007F1BF3"/>
    <w:rsid w:val="008102CB"/>
    <w:rsid w:val="00834EBB"/>
    <w:rsid w:val="00850E9E"/>
    <w:rsid w:val="00854828"/>
    <w:rsid w:val="00872797"/>
    <w:rsid w:val="008727D7"/>
    <w:rsid w:val="00892054"/>
    <w:rsid w:val="008A574A"/>
    <w:rsid w:val="008B3D57"/>
    <w:rsid w:val="008B3DF7"/>
    <w:rsid w:val="008D4401"/>
    <w:rsid w:val="008F1792"/>
    <w:rsid w:val="008F2893"/>
    <w:rsid w:val="00901CED"/>
    <w:rsid w:val="00913F1E"/>
    <w:rsid w:val="00935A14"/>
    <w:rsid w:val="00940B73"/>
    <w:rsid w:val="00942C13"/>
    <w:rsid w:val="00974140"/>
    <w:rsid w:val="00975931"/>
    <w:rsid w:val="00984CD4"/>
    <w:rsid w:val="00991E92"/>
    <w:rsid w:val="00993E6C"/>
    <w:rsid w:val="009A300B"/>
    <w:rsid w:val="009C111B"/>
    <w:rsid w:val="009D37A6"/>
    <w:rsid w:val="009E03B0"/>
    <w:rsid w:val="009E2AB6"/>
    <w:rsid w:val="00A06FD8"/>
    <w:rsid w:val="00A14A15"/>
    <w:rsid w:val="00A22542"/>
    <w:rsid w:val="00A36CBA"/>
    <w:rsid w:val="00A42E06"/>
    <w:rsid w:val="00A45D2C"/>
    <w:rsid w:val="00A472F4"/>
    <w:rsid w:val="00A62E50"/>
    <w:rsid w:val="00A931E0"/>
    <w:rsid w:val="00AA276D"/>
    <w:rsid w:val="00AB0EE0"/>
    <w:rsid w:val="00AC635F"/>
    <w:rsid w:val="00AF6594"/>
    <w:rsid w:val="00AF6D74"/>
    <w:rsid w:val="00B0533D"/>
    <w:rsid w:val="00B27B5F"/>
    <w:rsid w:val="00B4602D"/>
    <w:rsid w:val="00B51D99"/>
    <w:rsid w:val="00B52836"/>
    <w:rsid w:val="00B603A4"/>
    <w:rsid w:val="00B746EA"/>
    <w:rsid w:val="00B91BC1"/>
    <w:rsid w:val="00B936EA"/>
    <w:rsid w:val="00B9680A"/>
    <w:rsid w:val="00BC4CD5"/>
    <w:rsid w:val="00BD7F65"/>
    <w:rsid w:val="00BE16CE"/>
    <w:rsid w:val="00BE2941"/>
    <w:rsid w:val="00BF3006"/>
    <w:rsid w:val="00C07774"/>
    <w:rsid w:val="00C100AF"/>
    <w:rsid w:val="00C45B44"/>
    <w:rsid w:val="00C46B4F"/>
    <w:rsid w:val="00C51C95"/>
    <w:rsid w:val="00C7106F"/>
    <w:rsid w:val="00C972E5"/>
    <w:rsid w:val="00CA767F"/>
    <w:rsid w:val="00CA7BCD"/>
    <w:rsid w:val="00CC6921"/>
    <w:rsid w:val="00CE5B53"/>
    <w:rsid w:val="00D10F14"/>
    <w:rsid w:val="00D151F5"/>
    <w:rsid w:val="00D23F89"/>
    <w:rsid w:val="00D52F2B"/>
    <w:rsid w:val="00DA7E8B"/>
    <w:rsid w:val="00DB539D"/>
    <w:rsid w:val="00DD2890"/>
    <w:rsid w:val="00E021AC"/>
    <w:rsid w:val="00E07A53"/>
    <w:rsid w:val="00E2544D"/>
    <w:rsid w:val="00E3152E"/>
    <w:rsid w:val="00E572DF"/>
    <w:rsid w:val="00E61360"/>
    <w:rsid w:val="00E63D4A"/>
    <w:rsid w:val="00E75BB0"/>
    <w:rsid w:val="00E831EA"/>
    <w:rsid w:val="00EA229A"/>
    <w:rsid w:val="00EA4676"/>
    <w:rsid w:val="00EB68B9"/>
    <w:rsid w:val="00EB6BE8"/>
    <w:rsid w:val="00EC6528"/>
    <w:rsid w:val="00F15C2F"/>
    <w:rsid w:val="00F20F95"/>
    <w:rsid w:val="00F46E8D"/>
    <w:rsid w:val="00F63ED6"/>
    <w:rsid w:val="00F81DF8"/>
    <w:rsid w:val="00F8332A"/>
    <w:rsid w:val="00F86B0B"/>
    <w:rsid w:val="00FA6F78"/>
    <w:rsid w:val="00FE3374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D70D6"/>
  <w15:chartTrackingRefBased/>
  <w15:docId w15:val="{B2ABC465-4F06-420D-B222-43011C5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2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4A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4A15"/>
  </w:style>
  <w:style w:type="paragraph" w:styleId="Rodap">
    <w:name w:val="footer"/>
    <w:basedOn w:val="Normal"/>
    <w:link w:val="RodapChar"/>
    <w:uiPriority w:val="99"/>
    <w:unhideWhenUsed/>
    <w:rsid w:val="00A14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4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Kischinhevsky</dc:creator>
  <cp:keywords/>
  <dc:description/>
  <cp:lastModifiedBy>Marcelo Kischinhevsky</cp:lastModifiedBy>
  <cp:revision>3</cp:revision>
  <dcterms:created xsi:type="dcterms:W3CDTF">2021-12-08T23:03:00Z</dcterms:created>
  <dcterms:modified xsi:type="dcterms:W3CDTF">2021-12-08T23:05:00Z</dcterms:modified>
</cp:coreProperties>
</file>