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8261" w14:textId="2BCF722F" w:rsidR="003137AE" w:rsidRDefault="003137AE" w:rsidP="003137AE">
      <w:pPr>
        <w:pStyle w:val="NormalWeb"/>
        <w:spacing w:before="0" w:beforeAutospacing="0" w:after="80" w:afterAutospacing="0"/>
        <w:jc w:val="both"/>
      </w:pPr>
      <w:r>
        <w:rPr>
          <w:b/>
          <w:bCs/>
          <w:color w:val="000000"/>
        </w:rPr>
        <w:t>Anexo II – Termo de adesão e responsabilização</w:t>
      </w:r>
    </w:p>
    <w:p w14:paraId="096EB3DC" w14:textId="77777777" w:rsidR="003137AE" w:rsidRDefault="003137AE" w:rsidP="003137AE">
      <w:pPr>
        <w:pStyle w:val="NormalWeb"/>
        <w:spacing w:before="0" w:beforeAutospacing="0" w:after="80" w:afterAutospacing="0"/>
        <w:jc w:val="both"/>
        <w:rPr>
          <w:color w:val="000000"/>
        </w:rPr>
      </w:pPr>
      <w:r>
        <w:rPr>
          <w:color w:val="000000"/>
        </w:rPr>
        <w:t>A proposta ______(título)_______, submetida por _____</w:t>
      </w:r>
      <w:proofErr w:type="gramStart"/>
      <w:r>
        <w:rPr>
          <w:color w:val="000000"/>
        </w:rPr>
        <w:t>_(</w:t>
      </w:r>
      <w:proofErr w:type="gramEnd"/>
      <w:r>
        <w:rPr>
          <w:color w:val="000000"/>
        </w:rPr>
        <w:t xml:space="preserve">nome dos/as </w:t>
      </w:r>
      <w:proofErr w:type="gramStart"/>
      <w:r>
        <w:rPr>
          <w:color w:val="000000"/>
        </w:rPr>
        <w:t>proponentes)_</w:t>
      </w:r>
      <w:proofErr w:type="gramEnd"/>
      <w:r>
        <w:rPr>
          <w:color w:val="000000"/>
        </w:rPr>
        <w:t>_______, será executada pela equipe abaixo designada. Cada integrante manifesta interesse na participação, em caráter voluntário, e concorda com os termos da presente chamada pública da Rádio UFRJ, responsabilizando-se pelo cumprimento das atividades detalhadas no ato da inscrição e comprometendo-se a comunicar à direção do Núcleo de Rádio e TV da UFRJ qualquer mudança de integrantes desta produção.</w:t>
      </w:r>
    </w:p>
    <w:p w14:paraId="528394A2" w14:textId="3F3531EC" w:rsidR="00611915" w:rsidRDefault="00611915" w:rsidP="003137AE">
      <w:pPr>
        <w:pStyle w:val="NormalWeb"/>
        <w:spacing w:before="0" w:beforeAutospacing="0" w:after="80" w:afterAutospacing="0"/>
        <w:jc w:val="both"/>
      </w:pPr>
      <w:r>
        <w:rPr>
          <w:color w:val="000000"/>
        </w:rPr>
        <w:t xml:space="preserve">A equipe declara deter os direitos autorais </w:t>
      </w:r>
      <w:r w:rsidR="00D669E9">
        <w:rPr>
          <w:color w:val="000000"/>
        </w:rPr>
        <w:t xml:space="preserve">e conexos </w:t>
      </w:r>
      <w:r>
        <w:rPr>
          <w:color w:val="000000"/>
        </w:rPr>
        <w:t>sobre a produção proposta e concorda com o licenciamento não oneroso à Rádio UFRJ dos conteúdos produzidos.</w:t>
      </w:r>
    </w:p>
    <w:p w14:paraId="76F6B29F" w14:textId="77777777" w:rsidR="003137AE" w:rsidRDefault="003137AE" w:rsidP="003137AE"/>
    <w:p w14:paraId="712F6456" w14:textId="77777777" w:rsidR="003137AE" w:rsidRDefault="003137AE" w:rsidP="003137AE">
      <w:pPr>
        <w:pStyle w:val="NormalWeb"/>
        <w:spacing w:before="0" w:beforeAutospacing="0" w:after="80" w:afterAutospacing="0"/>
        <w:jc w:val="both"/>
      </w:pPr>
      <w:r>
        <w:rPr>
          <w:color w:val="000000"/>
        </w:rPr>
        <w:t>INTEGRANTE 1: Função:_________________________________________________</w:t>
      </w:r>
    </w:p>
    <w:p w14:paraId="42292AB5" w14:textId="77777777" w:rsidR="003137AE" w:rsidRDefault="003137AE" w:rsidP="003137AE">
      <w:pPr>
        <w:pStyle w:val="NormalWeb"/>
        <w:spacing w:before="0" w:beforeAutospacing="0" w:after="80" w:afterAutospacing="0"/>
        <w:jc w:val="both"/>
      </w:pPr>
      <w:r>
        <w:rPr>
          <w:color w:val="000000"/>
        </w:rPr>
        <w:t>Nome completo: _________________________________________________________</w:t>
      </w:r>
    </w:p>
    <w:p w14:paraId="40583826" w14:textId="77777777" w:rsidR="003137AE" w:rsidRDefault="003137AE" w:rsidP="003137AE">
      <w:pPr>
        <w:pStyle w:val="NormalWeb"/>
        <w:spacing w:before="0" w:beforeAutospacing="0" w:after="80" w:afterAutospacing="0"/>
        <w:jc w:val="both"/>
      </w:pPr>
      <w:r>
        <w:rPr>
          <w:color w:val="000000"/>
        </w:rPr>
        <w:t>CPF nº _____________________, RG nº ____________________</w:t>
      </w:r>
    </w:p>
    <w:p w14:paraId="136ECDD8" w14:textId="77777777" w:rsidR="003137AE" w:rsidRDefault="003137AE" w:rsidP="003137AE">
      <w:pPr>
        <w:pStyle w:val="NormalWeb"/>
        <w:spacing w:before="0" w:beforeAutospacing="0" w:after="80" w:afterAutospacing="0"/>
        <w:jc w:val="both"/>
      </w:pPr>
      <w:r>
        <w:rPr>
          <w:color w:val="000000"/>
        </w:rPr>
        <w:t>Endereço:______________________________________________________________</w:t>
      </w:r>
    </w:p>
    <w:p w14:paraId="1CDB8840" w14:textId="77777777" w:rsidR="003137AE" w:rsidRDefault="003137AE" w:rsidP="003137AE">
      <w:pPr>
        <w:pStyle w:val="NormalWeb"/>
        <w:spacing w:before="0" w:beforeAutospacing="0" w:after="80" w:afterAutospacing="0"/>
        <w:jc w:val="both"/>
      </w:pPr>
      <w:r>
        <w:rPr>
          <w:color w:val="000000"/>
        </w:rPr>
        <w:t>Local e data: __________________________________________.</w:t>
      </w:r>
    </w:p>
    <w:p w14:paraId="2D06BC3E" w14:textId="77777777" w:rsidR="003137AE" w:rsidRDefault="003137AE" w:rsidP="003137AE">
      <w:pPr>
        <w:pStyle w:val="NormalWeb"/>
        <w:spacing w:before="0" w:beforeAutospacing="0" w:after="80" w:afterAutospacing="0"/>
        <w:jc w:val="center"/>
      </w:pPr>
      <w:r>
        <w:rPr>
          <w:color w:val="000000"/>
        </w:rPr>
        <w:t>____________________________________</w:t>
      </w:r>
    </w:p>
    <w:p w14:paraId="76706AD1" w14:textId="77777777" w:rsidR="003137AE" w:rsidRDefault="003137AE" w:rsidP="003137AE">
      <w:pPr>
        <w:pStyle w:val="NormalWeb"/>
        <w:spacing w:before="0" w:beforeAutospacing="0" w:after="80" w:afterAutospacing="0"/>
        <w:jc w:val="center"/>
      </w:pPr>
      <w:r>
        <w:rPr>
          <w:color w:val="000000"/>
        </w:rPr>
        <w:t>(Assinatura)</w:t>
      </w:r>
    </w:p>
    <w:p w14:paraId="51BEBB07" w14:textId="77777777" w:rsidR="003137AE" w:rsidRDefault="003137AE" w:rsidP="003137AE">
      <w:pPr>
        <w:pStyle w:val="NormalWeb"/>
        <w:spacing w:before="0" w:beforeAutospacing="0" w:after="80" w:afterAutospacing="0"/>
        <w:jc w:val="both"/>
      </w:pPr>
      <w:r>
        <w:rPr>
          <w:color w:val="000000"/>
        </w:rPr>
        <w:t>INTEGRANTE 2: Função:_________________________________________________</w:t>
      </w:r>
    </w:p>
    <w:p w14:paraId="1D19D2FD" w14:textId="77777777" w:rsidR="003137AE" w:rsidRDefault="003137AE" w:rsidP="003137AE">
      <w:pPr>
        <w:pStyle w:val="NormalWeb"/>
        <w:spacing w:before="0" w:beforeAutospacing="0" w:after="80" w:afterAutospacing="0"/>
        <w:jc w:val="both"/>
      </w:pPr>
      <w:r>
        <w:rPr>
          <w:color w:val="000000"/>
        </w:rPr>
        <w:t>Nome completo: _________________________________________________________</w:t>
      </w:r>
    </w:p>
    <w:p w14:paraId="02BFE66A" w14:textId="77777777" w:rsidR="003137AE" w:rsidRDefault="003137AE" w:rsidP="003137AE">
      <w:pPr>
        <w:pStyle w:val="NormalWeb"/>
        <w:spacing w:before="0" w:beforeAutospacing="0" w:after="80" w:afterAutospacing="0"/>
        <w:jc w:val="both"/>
      </w:pPr>
      <w:r>
        <w:rPr>
          <w:color w:val="000000"/>
        </w:rPr>
        <w:t>CPF nº _____________________, RG nº ____________________</w:t>
      </w:r>
    </w:p>
    <w:p w14:paraId="16F73452" w14:textId="77777777" w:rsidR="003137AE" w:rsidRDefault="003137AE" w:rsidP="003137AE">
      <w:pPr>
        <w:pStyle w:val="NormalWeb"/>
        <w:spacing w:before="0" w:beforeAutospacing="0" w:after="80" w:afterAutospacing="0"/>
        <w:jc w:val="both"/>
      </w:pPr>
      <w:r>
        <w:rPr>
          <w:color w:val="000000"/>
        </w:rPr>
        <w:t>Endereço:______________________________________________________________</w:t>
      </w:r>
    </w:p>
    <w:p w14:paraId="249EF008" w14:textId="77777777" w:rsidR="003137AE" w:rsidRDefault="003137AE" w:rsidP="003137AE">
      <w:pPr>
        <w:pStyle w:val="NormalWeb"/>
        <w:spacing w:before="0" w:beforeAutospacing="0" w:after="80" w:afterAutospacing="0"/>
        <w:jc w:val="both"/>
      </w:pPr>
      <w:r>
        <w:rPr>
          <w:color w:val="000000"/>
        </w:rPr>
        <w:t>Local e data __________________________________________.</w:t>
      </w:r>
    </w:p>
    <w:p w14:paraId="006B1CE8" w14:textId="77777777" w:rsidR="003137AE" w:rsidRDefault="003137AE" w:rsidP="003137AE">
      <w:pPr>
        <w:pStyle w:val="NormalWeb"/>
        <w:spacing w:before="0" w:beforeAutospacing="0" w:after="80" w:afterAutospacing="0"/>
        <w:jc w:val="center"/>
      </w:pPr>
      <w:r>
        <w:rPr>
          <w:color w:val="000000"/>
        </w:rPr>
        <w:t>____________________________________</w:t>
      </w:r>
    </w:p>
    <w:p w14:paraId="28409406" w14:textId="77777777" w:rsidR="003137AE" w:rsidRDefault="003137AE" w:rsidP="003137AE">
      <w:pPr>
        <w:pStyle w:val="NormalWeb"/>
        <w:spacing w:before="0" w:beforeAutospacing="0" w:after="80" w:afterAutospacing="0"/>
        <w:jc w:val="center"/>
      </w:pPr>
      <w:r>
        <w:rPr>
          <w:color w:val="000000"/>
        </w:rPr>
        <w:t>(Assinatura)</w:t>
      </w:r>
    </w:p>
    <w:p w14:paraId="507B764F" w14:textId="77777777" w:rsidR="003137AE" w:rsidRDefault="003137AE" w:rsidP="003137AE">
      <w:pPr>
        <w:pStyle w:val="NormalWeb"/>
        <w:spacing w:before="0" w:beforeAutospacing="0" w:after="80" w:afterAutospacing="0"/>
        <w:jc w:val="both"/>
      </w:pPr>
      <w:r>
        <w:rPr>
          <w:color w:val="000000"/>
        </w:rPr>
        <w:t>INTEGRANTE 3: Função:_________________________________________________</w:t>
      </w:r>
    </w:p>
    <w:p w14:paraId="2B7688A8" w14:textId="77777777" w:rsidR="003137AE" w:rsidRDefault="003137AE" w:rsidP="003137AE">
      <w:pPr>
        <w:pStyle w:val="NormalWeb"/>
        <w:spacing w:before="0" w:beforeAutospacing="0" w:after="80" w:afterAutospacing="0"/>
        <w:jc w:val="both"/>
      </w:pPr>
      <w:r>
        <w:rPr>
          <w:color w:val="000000"/>
        </w:rPr>
        <w:t>Nome completo: _________________________________________________________</w:t>
      </w:r>
    </w:p>
    <w:p w14:paraId="7D656FFE" w14:textId="77777777" w:rsidR="003137AE" w:rsidRDefault="003137AE" w:rsidP="003137AE">
      <w:pPr>
        <w:pStyle w:val="NormalWeb"/>
        <w:spacing w:before="0" w:beforeAutospacing="0" w:after="80" w:afterAutospacing="0"/>
        <w:jc w:val="both"/>
      </w:pPr>
      <w:r>
        <w:rPr>
          <w:color w:val="000000"/>
        </w:rPr>
        <w:t>CPF nº _____________________, RG nº ____________________</w:t>
      </w:r>
    </w:p>
    <w:p w14:paraId="378650BF" w14:textId="77777777" w:rsidR="003137AE" w:rsidRDefault="003137AE" w:rsidP="003137AE">
      <w:pPr>
        <w:pStyle w:val="NormalWeb"/>
        <w:spacing w:before="0" w:beforeAutospacing="0" w:after="80" w:afterAutospacing="0"/>
        <w:jc w:val="both"/>
      </w:pPr>
      <w:r>
        <w:rPr>
          <w:color w:val="000000"/>
        </w:rPr>
        <w:t>Endereço:______________________________________________________________</w:t>
      </w:r>
    </w:p>
    <w:p w14:paraId="36D47166" w14:textId="77777777" w:rsidR="003137AE" w:rsidRDefault="003137AE" w:rsidP="003137AE">
      <w:pPr>
        <w:pStyle w:val="NormalWeb"/>
        <w:spacing w:before="0" w:beforeAutospacing="0" w:after="80" w:afterAutospacing="0"/>
        <w:jc w:val="both"/>
      </w:pPr>
      <w:r>
        <w:rPr>
          <w:color w:val="000000"/>
        </w:rPr>
        <w:t>Local e data __________________________________________.</w:t>
      </w:r>
    </w:p>
    <w:p w14:paraId="0F0F30DF" w14:textId="77777777" w:rsidR="003137AE" w:rsidRDefault="003137AE" w:rsidP="003137AE">
      <w:pPr>
        <w:pStyle w:val="NormalWeb"/>
        <w:spacing w:before="0" w:beforeAutospacing="0" w:after="80" w:afterAutospacing="0"/>
        <w:jc w:val="center"/>
      </w:pPr>
      <w:r>
        <w:rPr>
          <w:color w:val="000000"/>
        </w:rPr>
        <w:t>____________________________________</w:t>
      </w:r>
    </w:p>
    <w:p w14:paraId="54D2942E" w14:textId="77777777" w:rsidR="003137AE" w:rsidRDefault="003137AE" w:rsidP="003137AE">
      <w:pPr>
        <w:pStyle w:val="NormalWeb"/>
        <w:spacing w:before="0" w:beforeAutospacing="0" w:after="80" w:afterAutospacing="0"/>
        <w:jc w:val="center"/>
      </w:pPr>
      <w:r>
        <w:rPr>
          <w:color w:val="000000"/>
        </w:rPr>
        <w:t>(Assinatura)</w:t>
      </w:r>
    </w:p>
    <w:p w14:paraId="2D8B9941" w14:textId="77777777" w:rsidR="003137AE" w:rsidRDefault="003137AE" w:rsidP="003137AE">
      <w:pPr>
        <w:pStyle w:val="NormalWeb"/>
        <w:spacing w:before="0" w:beforeAutospacing="0" w:after="80" w:afterAutospacing="0"/>
        <w:jc w:val="both"/>
      </w:pPr>
      <w:r>
        <w:rPr>
          <w:color w:val="000000"/>
        </w:rPr>
        <w:t>Obs.: Acrescentar quantos integrantes forem necessários, observando o mesmo modelo.</w:t>
      </w:r>
    </w:p>
    <w:p w14:paraId="0F863581" w14:textId="77777777" w:rsidR="00037D7A" w:rsidRPr="003137AE" w:rsidRDefault="00037D7A" w:rsidP="003137AE"/>
    <w:sectPr w:rsidR="00037D7A" w:rsidRPr="003137A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CD32" w14:textId="77777777" w:rsidR="00796587" w:rsidRDefault="00796587" w:rsidP="00A14A15">
      <w:pPr>
        <w:spacing w:after="0" w:line="240" w:lineRule="auto"/>
      </w:pPr>
      <w:r>
        <w:separator/>
      </w:r>
    </w:p>
  </w:endnote>
  <w:endnote w:type="continuationSeparator" w:id="0">
    <w:p w14:paraId="3A510F66" w14:textId="77777777" w:rsidR="00796587" w:rsidRDefault="00796587" w:rsidP="00A1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4DE77" w14:textId="77777777" w:rsidR="00796587" w:rsidRDefault="00796587" w:rsidP="00A14A15">
      <w:pPr>
        <w:spacing w:after="0" w:line="240" w:lineRule="auto"/>
      </w:pPr>
      <w:r>
        <w:separator/>
      </w:r>
    </w:p>
  </w:footnote>
  <w:footnote w:type="continuationSeparator" w:id="0">
    <w:p w14:paraId="5590E8C6" w14:textId="77777777" w:rsidR="00796587" w:rsidRDefault="00796587" w:rsidP="00A14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AFE6" w14:textId="1EDC2CD0" w:rsidR="00A14A15" w:rsidRDefault="00A14A15">
    <w:pPr>
      <w:pStyle w:val="Cabealho"/>
    </w:pPr>
  </w:p>
  <w:p w14:paraId="2889A5D8" w14:textId="5B471D92" w:rsidR="00A14A15" w:rsidRDefault="00185DCB">
    <w:pPr>
      <w:pStyle w:val="Cabealho"/>
      <w:rPr>
        <w:noProof/>
      </w:rPr>
    </w:pPr>
    <w:r w:rsidRPr="00185DCB">
      <w:rPr>
        <w:noProof/>
      </w:rPr>
      <w:t xml:space="preserve"> </w:t>
    </w:r>
    <w:r w:rsidRPr="00185DCB">
      <w:rPr>
        <w:noProof/>
        <w:lang w:eastAsia="pt-BR"/>
      </w:rPr>
      <w:drawing>
        <wp:inline distT="0" distB="0" distL="0" distR="0" wp14:anchorId="5AE77CD7" wp14:editId="7137BD1B">
          <wp:extent cx="1239981" cy="758176"/>
          <wp:effectExtent l="0" t="0" r="0" b="4445"/>
          <wp:docPr id="7" name="Imagem 6" descr="Uma imagem contendo Interface gráfica do usuári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4F165833-6C3A-41BC-56B4-42EE80DFC73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Uma imagem contendo Interface gráfica do usuário&#10;&#10;Descrição gerada automaticamente">
                    <a:extLst>
                      <a:ext uri="{FF2B5EF4-FFF2-40B4-BE49-F238E27FC236}">
                        <a16:creationId xmlns:a16="http://schemas.microsoft.com/office/drawing/2014/main" id="{4F165833-6C3A-41BC-56B4-42EE80DFC73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981" cy="758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underscore"/>
    </w:r>
    <w:r w:rsidRPr="00185DCB">
      <w:rPr>
        <w:noProof/>
        <w:lang w:eastAsia="pt-BR"/>
      </w:rPr>
      <w:drawing>
        <wp:inline distT="0" distB="0" distL="0" distR="0" wp14:anchorId="45E3B312" wp14:editId="4B598956">
          <wp:extent cx="886691" cy="759230"/>
          <wp:effectExtent l="0" t="0" r="8890" b="3175"/>
          <wp:docPr id="10" name="Imagem 9">
            <a:extLst xmlns:a="http://schemas.openxmlformats.org/drawingml/2006/main">
              <a:ext uri="{FF2B5EF4-FFF2-40B4-BE49-F238E27FC236}">
                <a16:creationId xmlns:a16="http://schemas.microsoft.com/office/drawing/2014/main" id="{5375A304-BD47-9AF8-163A-E4D04ADE14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>
                    <a:extLst>
                      <a:ext uri="{FF2B5EF4-FFF2-40B4-BE49-F238E27FC236}">
                        <a16:creationId xmlns:a16="http://schemas.microsoft.com/office/drawing/2014/main" id="{5375A304-BD47-9AF8-163A-E4D04ADE143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260" cy="766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tab w:relativeTo="margin" w:alignment="right" w:leader="none"/>
    </w:r>
    <w:r w:rsidRPr="00185DCB">
      <w:rPr>
        <w:noProof/>
        <w:lang w:eastAsia="pt-BR"/>
      </w:rPr>
      <w:drawing>
        <wp:inline distT="0" distB="0" distL="0" distR="0" wp14:anchorId="0856566F" wp14:editId="733E966B">
          <wp:extent cx="1274618" cy="801410"/>
          <wp:effectExtent l="0" t="0" r="1905" b="0"/>
          <wp:docPr id="2044889342" name="Imagem 2044889342" descr="Text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D49A3B52-74FD-F053-4359-74D9F5BBC67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Texto&#10;&#10;Descrição gerada automaticamente">
                    <a:extLst>
                      <a:ext uri="{FF2B5EF4-FFF2-40B4-BE49-F238E27FC236}">
                        <a16:creationId xmlns:a16="http://schemas.microsoft.com/office/drawing/2014/main" id="{D49A3B52-74FD-F053-4359-74D9F5BBC67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190" cy="811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29E42B" w14:textId="77777777" w:rsidR="001027F0" w:rsidRDefault="001027F0">
    <w:pPr>
      <w:pStyle w:val="Cabealho"/>
      <w:rPr>
        <w:noProof/>
      </w:rPr>
    </w:pPr>
  </w:p>
  <w:p w14:paraId="005D2B70" w14:textId="77777777" w:rsidR="001027F0" w:rsidRDefault="001027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7A"/>
    <w:multiLevelType w:val="multilevel"/>
    <w:tmpl w:val="DA64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056F9"/>
    <w:multiLevelType w:val="multilevel"/>
    <w:tmpl w:val="A3B0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2544C"/>
    <w:multiLevelType w:val="multilevel"/>
    <w:tmpl w:val="3DB2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A6125"/>
    <w:multiLevelType w:val="multilevel"/>
    <w:tmpl w:val="2F7E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1781E"/>
    <w:multiLevelType w:val="multilevel"/>
    <w:tmpl w:val="E8DA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876BA"/>
    <w:multiLevelType w:val="multilevel"/>
    <w:tmpl w:val="3DD4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642A6"/>
    <w:multiLevelType w:val="multilevel"/>
    <w:tmpl w:val="14A6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D3B50"/>
    <w:multiLevelType w:val="multilevel"/>
    <w:tmpl w:val="51C8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F7F25"/>
    <w:multiLevelType w:val="hybridMultilevel"/>
    <w:tmpl w:val="2B4A2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B1092"/>
    <w:multiLevelType w:val="multilevel"/>
    <w:tmpl w:val="E872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B1BBE"/>
    <w:multiLevelType w:val="multilevel"/>
    <w:tmpl w:val="13E8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C6CA8"/>
    <w:multiLevelType w:val="multilevel"/>
    <w:tmpl w:val="51E4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5252A"/>
    <w:multiLevelType w:val="multilevel"/>
    <w:tmpl w:val="E8FC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937D61"/>
    <w:multiLevelType w:val="hybridMultilevel"/>
    <w:tmpl w:val="7A6888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F14F4"/>
    <w:multiLevelType w:val="multilevel"/>
    <w:tmpl w:val="0FCE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03089F"/>
    <w:multiLevelType w:val="hybridMultilevel"/>
    <w:tmpl w:val="B5808E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5CB3CB0"/>
    <w:multiLevelType w:val="multilevel"/>
    <w:tmpl w:val="E6E6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A43F2B"/>
    <w:multiLevelType w:val="multilevel"/>
    <w:tmpl w:val="2AD8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C7038E"/>
    <w:multiLevelType w:val="multilevel"/>
    <w:tmpl w:val="2202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D2556A"/>
    <w:multiLevelType w:val="multilevel"/>
    <w:tmpl w:val="1884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016752"/>
    <w:multiLevelType w:val="multilevel"/>
    <w:tmpl w:val="E322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3E2661"/>
    <w:multiLevelType w:val="multilevel"/>
    <w:tmpl w:val="4498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7125D5"/>
    <w:multiLevelType w:val="hybridMultilevel"/>
    <w:tmpl w:val="0C0A2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E2ED5"/>
    <w:multiLevelType w:val="hybridMultilevel"/>
    <w:tmpl w:val="B592475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75A29BE"/>
    <w:multiLevelType w:val="multilevel"/>
    <w:tmpl w:val="15A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6242E0"/>
    <w:multiLevelType w:val="hybridMultilevel"/>
    <w:tmpl w:val="75524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77833">
    <w:abstractNumId w:val="15"/>
  </w:num>
  <w:num w:numId="2" w16cid:durableId="1734040688">
    <w:abstractNumId w:val="23"/>
  </w:num>
  <w:num w:numId="3" w16cid:durableId="1438912389">
    <w:abstractNumId w:val="22"/>
  </w:num>
  <w:num w:numId="4" w16cid:durableId="509611850">
    <w:abstractNumId w:val="8"/>
  </w:num>
  <w:num w:numId="5" w16cid:durableId="1264454767">
    <w:abstractNumId w:val="13"/>
  </w:num>
  <w:num w:numId="6" w16cid:durableId="952635355">
    <w:abstractNumId w:val="6"/>
  </w:num>
  <w:num w:numId="7" w16cid:durableId="591284913">
    <w:abstractNumId w:val="7"/>
  </w:num>
  <w:num w:numId="8" w16cid:durableId="1473525298">
    <w:abstractNumId w:val="18"/>
  </w:num>
  <w:num w:numId="9" w16cid:durableId="499739638">
    <w:abstractNumId w:val="16"/>
  </w:num>
  <w:num w:numId="10" w16cid:durableId="1258751743">
    <w:abstractNumId w:val="9"/>
  </w:num>
  <w:num w:numId="11" w16cid:durableId="776294703">
    <w:abstractNumId w:val="17"/>
  </w:num>
  <w:num w:numId="12" w16cid:durableId="1098912290">
    <w:abstractNumId w:val="5"/>
  </w:num>
  <w:num w:numId="13" w16cid:durableId="920942017">
    <w:abstractNumId w:val="12"/>
  </w:num>
  <w:num w:numId="14" w16cid:durableId="804353911">
    <w:abstractNumId w:val="20"/>
  </w:num>
  <w:num w:numId="15" w16cid:durableId="1878732520">
    <w:abstractNumId w:val="2"/>
  </w:num>
  <w:num w:numId="16" w16cid:durableId="461653831">
    <w:abstractNumId w:val="14"/>
  </w:num>
  <w:num w:numId="17" w16cid:durableId="234246848">
    <w:abstractNumId w:val="1"/>
  </w:num>
  <w:num w:numId="18" w16cid:durableId="387653231">
    <w:abstractNumId w:val="4"/>
  </w:num>
  <w:num w:numId="19" w16cid:durableId="1959948479">
    <w:abstractNumId w:val="3"/>
  </w:num>
  <w:num w:numId="20" w16cid:durableId="258955178">
    <w:abstractNumId w:val="21"/>
  </w:num>
  <w:num w:numId="21" w16cid:durableId="427887978">
    <w:abstractNumId w:val="11"/>
  </w:num>
  <w:num w:numId="22" w16cid:durableId="1235698504">
    <w:abstractNumId w:val="0"/>
  </w:num>
  <w:num w:numId="23" w16cid:durableId="1823353728">
    <w:abstractNumId w:val="19"/>
  </w:num>
  <w:num w:numId="24" w16cid:durableId="66540892">
    <w:abstractNumId w:val="24"/>
  </w:num>
  <w:num w:numId="25" w16cid:durableId="1385253615">
    <w:abstractNumId w:val="10"/>
  </w:num>
  <w:num w:numId="26" w16cid:durableId="11234217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7A"/>
    <w:rsid w:val="00001C84"/>
    <w:rsid w:val="00005562"/>
    <w:rsid w:val="0001270C"/>
    <w:rsid w:val="00026DB3"/>
    <w:rsid w:val="00032EF3"/>
    <w:rsid w:val="00037D7A"/>
    <w:rsid w:val="00043EF5"/>
    <w:rsid w:val="00053911"/>
    <w:rsid w:val="00067A2F"/>
    <w:rsid w:val="000813E6"/>
    <w:rsid w:val="00093805"/>
    <w:rsid w:val="000A1F99"/>
    <w:rsid w:val="000A40F1"/>
    <w:rsid w:val="000B70B5"/>
    <w:rsid w:val="000D65CA"/>
    <w:rsid w:val="000F32E0"/>
    <w:rsid w:val="000F548A"/>
    <w:rsid w:val="000F67C2"/>
    <w:rsid w:val="00101AAF"/>
    <w:rsid w:val="001027F0"/>
    <w:rsid w:val="00103668"/>
    <w:rsid w:val="001219A1"/>
    <w:rsid w:val="00127ABF"/>
    <w:rsid w:val="0013263B"/>
    <w:rsid w:val="00140808"/>
    <w:rsid w:val="00171B4D"/>
    <w:rsid w:val="00172888"/>
    <w:rsid w:val="00185DCB"/>
    <w:rsid w:val="001A50EF"/>
    <w:rsid w:val="001B4D2C"/>
    <w:rsid w:val="001B7123"/>
    <w:rsid w:val="001C4755"/>
    <w:rsid w:val="001D3274"/>
    <w:rsid w:val="001D5BD0"/>
    <w:rsid w:val="001D673B"/>
    <w:rsid w:val="00210B20"/>
    <w:rsid w:val="00210DD5"/>
    <w:rsid w:val="002137F3"/>
    <w:rsid w:val="00222557"/>
    <w:rsid w:val="00223CCD"/>
    <w:rsid w:val="00227F75"/>
    <w:rsid w:val="00240F91"/>
    <w:rsid w:val="00243FB9"/>
    <w:rsid w:val="0024764F"/>
    <w:rsid w:val="0025071F"/>
    <w:rsid w:val="00255858"/>
    <w:rsid w:val="00270CCB"/>
    <w:rsid w:val="0027417A"/>
    <w:rsid w:val="002A0DD4"/>
    <w:rsid w:val="002C3046"/>
    <w:rsid w:val="002C7964"/>
    <w:rsid w:val="002D1402"/>
    <w:rsid w:val="002D6731"/>
    <w:rsid w:val="002E01E1"/>
    <w:rsid w:val="002E5332"/>
    <w:rsid w:val="002E7FE6"/>
    <w:rsid w:val="002F3AB1"/>
    <w:rsid w:val="00304A19"/>
    <w:rsid w:val="0030527B"/>
    <w:rsid w:val="003137AE"/>
    <w:rsid w:val="003210C7"/>
    <w:rsid w:val="0032654E"/>
    <w:rsid w:val="00336674"/>
    <w:rsid w:val="00340C85"/>
    <w:rsid w:val="00361F65"/>
    <w:rsid w:val="003620BB"/>
    <w:rsid w:val="003729DE"/>
    <w:rsid w:val="003813B4"/>
    <w:rsid w:val="00394A23"/>
    <w:rsid w:val="003A2774"/>
    <w:rsid w:val="003B789D"/>
    <w:rsid w:val="003C1469"/>
    <w:rsid w:val="003D6E7A"/>
    <w:rsid w:val="003F7885"/>
    <w:rsid w:val="00400A90"/>
    <w:rsid w:val="004022FD"/>
    <w:rsid w:val="00403FAA"/>
    <w:rsid w:val="00414ECC"/>
    <w:rsid w:val="00420560"/>
    <w:rsid w:val="00447330"/>
    <w:rsid w:val="00450A3D"/>
    <w:rsid w:val="00455DEF"/>
    <w:rsid w:val="00461034"/>
    <w:rsid w:val="00470B46"/>
    <w:rsid w:val="0049559E"/>
    <w:rsid w:val="004A0B9D"/>
    <w:rsid w:val="004C0CE1"/>
    <w:rsid w:val="004C4A14"/>
    <w:rsid w:val="004E089F"/>
    <w:rsid w:val="004E745A"/>
    <w:rsid w:val="004F4071"/>
    <w:rsid w:val="004F4950"/>
    <w:rsid w:val="00505DFD"/>
    <w:rsid w:val="00511E1E"/>
    <w:rsid w:val="005138C1"/>
    <w:rsid w:val="00527727"/>
    <w:rsid w:val="00543D2B"/>
    <w:rsid w:val="0054443A"/>
    <w:rsid w:val="0056406F"/>
    <w:rsid w:val="005767F3"/>
    <w:rsid w:val="00583F80"/>
    <w:rsid w:val="00585BD4"/>
    <w:rsid w:val="005E4366"/>
    <w:rsid w:val="005E6BB1"/>
    <w:rsid w:val="005F7458"/>
    <w:rsid w:val="00600A51"/>
    <w:rsid w:val="00602101"/>
    <w:rsid w:val="00602343"/>
    <w:rsid w:val="006040AC"/>
    <w:rsid w:val="006063BC"/>
    <w:rsid w:val="00611915"/>
    <w:rsid w:val="00612DD7"/>
    <w:rsid w:val="0062443E"/>
    <w:rsid w:val="00640A62"/>
    <w:rsid w:val="00654974"/>
    <w:rsid w:val="00660D1B"/>
    <w:rsid w:val="00675FDE"/>
    <w:rsid w:val="00692A68"/>
    <w:rsid w:val="0069602F"/>
    <w:rsid w:val="006977F2"/>
    <w:rsid w:val="006B1B45"/>
    <w:rsid w:val="006B3EF8"/>
    <w:rsid w:val="006B51ED"/>
    <w:rsid w:val="006C3EC2"/>
    <w:rsid w:val="006C7B60"/>
    <w:rsid w:val="006D252C"/>
    <w:rsid w:val="006D3CC3"/>
    <w:rsid w:val="006E1CB2"/>
    <w:rsid w:val="006E3AF1"/>
    <w:rsid w:val="00711486"/>
    <w:rsid w:val="00712341"/>
    <w:rsid w:val="0071424D"/>
    <w:rsid w:val="00714E7B"/>
    <w:rsid w:val="007264CB"/>
    <w:rsid w:val="0074659A"/>
    <w:rsid w:val="007550FD"/>
    <w:rsid w:val="00762509"/>
    <w:rsid w:val="00762B56"/>
    <w:rsid w:val="00774562"/>
    <w:rsid w:val="007771B7"/>
    <w:rsid w:val="00784CA9"/>
    <w:rsid w:val="0078589E"/>
    <w:rsid w:val="007907AF"/>
    <w:rsid w:val="00796587"/>
    <w:rsid w:val="007B5F1E"/>
    <w:rsid w:val="007F1BF3"/>
    <w:rsid w:val="008102CB"/>
    <w:rsid w:val="00834EBB"/>
    <w:rsid w:val="00850E9E"/>
    <w:rsid w:val="00854828"/>
    <w:rsid w:val="00860ECF"/>
    <w:rsid w:val="00872797"/>
    <w:rsid w:val="008727D7"/>
    <w:rsid w:val="00892054"/>
    <w:rsid w:val="008A574A"/>
    <w:rsid w:val="008B3D57"/>
    <w:rsid w:val="008B3DF7"/>
    <w:rsid w:val="008B5291"/>
    <w:rsid w:val="008D4401"/>
    <w:rsid w:val="008F1792"/>
    <w:rsid w:val="008F2893"/>
    <w:rsid w:val="008F565E"/>
    <w:rsid w:val="00901CED"/>
    <w:rsid w:val="00913F1E"/>
    <w:rsid w:val="00935A14"/>
    <w:rsid w:val="00940B73"/>
    <w:rsid w:val="00942C13"/>
    <w:rsid w:val="00964A24"/>
    <w:rsid w:val="00974140"/>
    <w:rsid w:val="00975931"/>
    <w:rsid w:val="00984CD4"/>
    <w:rsid w:val="00993E6C"/>
    <w:rsid w:val="00995DD9"/>
    <w:rsid w:val="009A300B"/>
    <w:rsid w:val="009C111B"/>
    <w:rsid w:val="009D37A6"/>
    <w:rsid w:val="009E03B0"/>
    <w:rsid w:val="00A06FD8"/>
    <w:rsid w:val="00A14A15"/>
    <w:rsid w:val="00A22542"/>
    <w:rsid w:val="00A36CBA"/>
    <w:rsid w:val="00A42E06"/>
    <w:rsid w:val="00A45D2C"/>
    <w:rsid w:val="00A472F4"/>
    <w:rsid w:val="00A62E50"/>
    <w:rsid w:val="00A931E0"/>
    <w:rsid w:val="00AA276D"/>
    <w:rsid w:val="00AB0EE0"/>
    <w:rsid w:val="00AC635F"/>
    <w:rsid w:val="00AD0645"/>
    <w:rsid w:val="00AF6594"/>
    <w:rsid w:val="00AF6D74"/>
    <w:rsid w:val="00B0533D"/>
    <w:rsid w:val="00B1066D"/>
    <w:rsid w:val="00B25F2B"/>
    <w:rsid w:val="00B27B5F"/>
    <w:rsid w:val="00B4602D"/>
    <w:rsid w:val="00B51D99"/>
    <w:rsid w:val="00B52836"/>
    <w:rsid w:val="00B603A4"/>
    <w:rsid w:val="00B746EA"/>
    <w:rsid w:val="00B91BC1"/>
    <w:rsid w:val="00B936EA"/>
    <w:rsid w:val="00B9680A"/>
    <w:rsid w:val="00BC4CD5"/>
    <w:rsid w:val="00BD7F65"/>
    <w:rsid w:val="00BE2941"/>
    <w:rsid w:val="00BF3006"/>
    <w:rsid w:val="00C04415"/>
    <w:rsid w:val="00C07774"/>
    <w:rsid w:val="00C100AF"/>
    <w:rsid w:val="00C45B44"/>
    <w:rsid w:val="00C46B4F"/>
    <w:rsid w:val="00C51C95"/>
    <w:rsid w:val="00C7106F"/>
    <w:rsid w:val="00C87F38"/>
    <w:rsid w:val="00C972E5"/>
    <w:rsid w:val="00CA767F"/>
    <w:rsid w:val="00CA7BCD"/>
    <w:rsid w:val="00CC6921"/>
    <w:rsid w:val="00CD409D"/>
    <w:rsid w:val="00CD43F4"/>
    <w:rsid w:val="00CE5B53"/>
    <w:rsid w:val="00D057C1"/>
    <w:rsid w:val="00D10F14"/>
    <w:rsid w:val="00D151F5"/>
    <w:rsid w:val="00D23F89"/>
    <w:rsid w:val="00D3557D"/>
    <w:rsid w:val="00D52F2B"/>
    <w:rsid w:val="00D6413B"/>
    <w:rsid w:val="00D669E9"/>
    <w:rsid w:val="00DA7E8B"/>
    <w:rsid w:val="00DB539D"/>
    <w:rsid w:val="00DD22C1"/>
    <w:rsid w:val="00DD2890"/>
    <w:rsid w:val="00E021AC"/>
    <w:rsid w:val="00E07A53"/>
    <w:rsid w:val="00E2544D"/>
    <w:rsid w:val="00E3152E"/>
    <w:rsid w:val="00E572DF"/>
    <w:rsid w:val="00E61360"/>
    <w:rsid w:val="00E75BB0"/>
    <w:rsid w:val="00E831EA"/>
    <w:rsid w:val="00EA229A"/>
    <w:rsid w:val="00EA4676"/>
    <w:rsid w:val="00EB68B9"/>
    <w:rsid w:val="00EB6BE8"/>
    <w:rsid w:val="00EC6528"/>
    <w:rsid w:val="00F0717D"/>
    <w:rsid w:val="00F15C2F"/>
    <w:rsid w:val="00F20F95"/>
    <w:rsid w:val="00F36CCD"/>
    <w:rsid w:val="00F46E8D"/>
    <w:rsid w:val="00F52F03"/>
    <w:rsid w:val="00F63ED6"/>
    <w:rsid w:val="00F71574"/>
    <w:rsid w:val="00F81DF8"/>
    <w:rsid w:val="00F8332A"/>
    <w:rsid w:val="00F86B0B"/>
    <w:rsid w:val="00FA6F78"/>
    <w:rsid w:val="00FB1C40"/>
    <w:rsid w:val="00FE3374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D70D6"/>
  <w15:chartTrackingRefBased/>
  <w15:docId w15:val="{B2ABC465-4F06-420D-B222-43011C5B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D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229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94A2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4A15"/>
  </w:style>
  <w:style w:type="paragraph" w:styleId="Rodap">
    <w:name w:val="footer"/>
    <w:basedOn w:val="Normal"/>
    <w:link w:val="RodapChar"/>
    <w:uiPriority w:val="99"/>
    <w:unhideWhenUsed/>
    <w:rsid w:val="00A1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4A15"/>
  </w:style>
  <w:style w:type="character" w:customStyle="1" w:styleId="MenoPendente1">
    <w:name w:val="Menção Pendente1"/>
    <w:basedOn w:val="Fontepargpadro"/>
    <w:uiPriority w:val="99"/>
    <w:semiHidden/>
    <w:unhideWhenUsed/>
    <w:rsid w:val="00243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Kischinhevsky</dc:creator>
  <cp:keywords/>
  <dc:description/>
  <cp:lastModifiedBy>Marcelo Kischinhevsky</cp:lastModifiedBy>
  <cp:revision>3</cp:revision>
  <cp:lastPrinted>2026-05-07T19:12:00Z</cp:lastPrinted>
  <dcterms:created xsi:type="dcterms:W3CDTF">2026-05-07T19:13:00Z</dcterms:created>
  <dcterms:modified xsi:type="dcterms:W3CDTF">2026-05-07T19:14:00Z</dcterms:modified>
</cp:coreProperties>
</file>