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A3023" w14:textId="7994A24A" w:rsidR="00AC6306" w:rsidRDefault="00AC6306" w:rsidP="00B91886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</w:pPr>
      <w:bookmarkStart w:id="0" w:name="_GoBack"/>
      <w:bookmarkEnd w:id="0"/>
    </w:p>
    <w:p w14:paraId="629B4037" w14:textId="05DD1DFC" w:rsidR="00EB6BE8" w:rsidRPr="00EB6BE8" w:rsidRDefault="00A470BC" w:rsidP="00B91886">
      <w:pPr>
        <w:spacing w:after="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Resultado d</w:t>
      </w:r>
      <w:r w:rsidR="001F1816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 xml:space="preserve">a </w:t>
      </w:r>
      <w:r w:rsidR="00652F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6</w:t>
      </w:r>
      <w:r w:rsidR="009115DB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 xml:space="preserve">ª </w:t>
      </w:r>
      <w:r w:rsidR="001F1816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c</w:t>
      </w:r>
      <w:r w:rsidR="00EB6BE8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hamada pública para seleção</w:t>
      </w:r>
      <w:r w:rsidR="009115DB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 xml:space="preserve"> </w:t>
      </w:r>
      <w:r w:rsidR="00EB6BE8" w:rsidRPr="009115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e veiculação de conteúdos na Rádio UFRJ</w:t>
      </w:r>
    </w:p>
    <w:p w14:paraId="0DEB30CD" w14:textId="481F9717" w:rsidR="00BB1B0A" w:rsidRDefault="00BB1B0A" w:rsidP="00B918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2A37F9" w14:textId="7EBC039D" w:rsidR="00BB1B0A" w:rsidRDefault="00AC6306" w:rsidP="00B918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8C4EEAB" wp14:editId="020D1ADA">
            <wp:simplePos x="0" y="0"/>
            <wp:positionH relativeFrom="margin">
              <wp:align>right</wp:align>
            </wp:positionH>
            <wp:positionV relativeFrom="margin">
              <wp:posOffset>1864995</wp:posOffset>
            </wp:positionV>
            <wp:extent cx="2186940" cy="1844040"/>
            <wp:effectExtent l="0" t="0" r="3810" b="381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39"/>
                    <a:stretch/>
                  </pic:blipFill>
                  <pic:spPr bwMode="auto">
                    <a:xfrm>
                      <a:off x="0" y="0"/>
                      <a:ext cx="218694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de Janeiro, </w:t>
      </w:r>
      <w:r w:rsidR="00FE3C3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9115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B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abril </w:t>
      </w:r>
      <w:r w:rsidR="00BB1B0A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</w:p>
    <w:p w14:paraId="3D951964" w14:textId="2FE26CA9" w:rsidR="00541E8F" w:rsidRDefault="00541E8F" w:rsidP="009115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E38B4A" w14:textId="7297B567" w:rsidR="00C218BD" w:rsidRDefault="009115DB" w:rsidP="00AC6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Direção do Núcleo de Rádio e TV (NRTV) agradece a todas </w:t>
      </w:r>
      <w:r w:rsidR="00A41D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pessoas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submeteram propostas no âmbito da 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B55E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</w:t>
      </w: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pública para seleção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>e veiculação de conteúdos na Rádio UFRJ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Foram 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submissões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mais diversas áreas de conhecimento da universidade, </w:t>
      </w:r>
      <w:r w:rsidR="00531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outras instituições de ensino superior</w:t>
      </w:r>
      <w:r w:rsidR="00B55ECB">
        <w:rPr>
          <w:rFonts w:ascii="Times New Roman" w:eastAsia="Times New Roman" w:hAnsi="Times New Roman" w:cs="Times New Roman"/>
          <w:sz w:val="24"/>
          <w:szCs w:val="24"/>
          <w:lang w:eastAsia="pt-BR"/>
        </w:rPr>
        <w:t>, emissoras públicas, movimentos sociais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produtores independentes</w:t>
      </w:r>
      <w:r w:rsidR="00B55ECB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 outros atores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1E653CD0" w14:textId="3E446594" w:rsidR="00A470BC" w:rsidRDefault="009115DB" w:rsidP="00AC6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Direção do NRTV 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>apreciou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propostas, 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>lev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ando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consideração a a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>derência aos princípios e objetivos da Rádio UFRJ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55E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relevância editorial, 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>o e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nvolvimento de servidores e/ou discentes da UFRJ e 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articulação com projetos de ensino, pesquisa e/ou extensão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>capacidade técnica –</w:t>
      </w:r>
      <w:r w:rsidR="00F25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expressão verbal dos(as) apresentadores(as), experiência na área de comunicação pública e educativa e na divulgação científica, tecnológica e de inovação, </w:t>
      </w:r>
      <w:r w:rsidR="009A4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qualidade de roteiro, captação 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edição </w:t>
      </w:r>
      <w:r w:rsidR="009A4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áudio 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>e a expectativa de i</w:t>
      </w:r>
      <w:r w:rsidR="00D27601" w:rsidRPr="00F73067">
        <w:rPr>
          <w:rFonts w:ascii="Times New Roman" w:eastAsia="Times New Roman" w:hAnsi="Times New Roman" w:cs="Times New Roman"/>
          <w:sz w:val="24"/>
          <w:szCs w:val="24"/>
          <w:lang w:eastAsia="pt-BR"/>
        </w:rPr>
        <w:t>mpacto sociocultural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B6DD00" w14:textId="67243FD1" w:rsidR="00B55ECB" w:rsidRDefault="00B55ECB" w:rsidP="00AC6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um processo desafiador devido à grande qualidade </w:t>
      </w:r>
      <w:r w:rsidR="00C2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conteúdos propostos, mas que nem sempre </w:t>
      </w:r>
      <w:r w:rsidR="0092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poderão ser </w:t>
      </w:r>
      <w:r w:rsidR="00C218BD">
        <w:rPr>
          <w:rFonts w:ascii="Times New Roman" w:eastAsia="Times New Roman" w:hAnsi="Times New Roman" w:cs="Times New Roman"/>
          <w:sz w:val="24"/>
          <w:szCs w:val="24"/>
          <w:lang w:eastAsia="pt-BR"/>
        </w:rPr>
        <w:t>incorpora</w:t>
      </w:r>
      <w:r w:rsidR="00924173">
        <w:rPr>
          <w:rFonts w:ascii="Times New Roman" w:eastAsia="Times New Roman" w:hAnsi="Times New Roman" w:cs="Times New Roman"/>
          <w:sz w:val="24"/>
          <w:szCs w:val="24"/>
          <w:lang w:eastAsia="pt-BR"/>
        </w:rPr>
        <w:t>dos</w:t>
      </w:r>
      <w:r w:rsidR="00C2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nossa </w:t>
      </w:r>
      <w:r w:rsidR="009241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grade de </w:t>
      </w:r>
      <w:r w:rsidR="00C2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programação, </w:t>
      </w:r>
      <w:r w:rsidR="00652F39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iminência do início das operações em Frequência Modulada, que impõe uma série de parâmetros técnicos</w:t>
      </w:r>
      <w:r w:rsidR="00C218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532A7FC" w14:textId="3E207BE1" w:rsidR="00D27601" w:rsidRDefault="00A71CA8" w:rsidP="00AC63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final, foram aprovadas </w:t>
      </w:r>
      <w:r w:rsidR="00652F39" w:rsidRPr="00A74B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F36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FE3C37" w:rsidRPr="005970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970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propostas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E3C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quais </w:t>
      </w:r>
      <w:r w:rsidR="00652F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597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condicionadas a ajustes. </w:t>
      </w:r>
      <w:r w:rsidR="00D27601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o resultado do processo seletivo:</w:t>
      </w:r>
    </w:p>
    <w:p w14:paraId="5C678A3A" w14:textId="77777777" w:rsidR="00A470BC" w:rsidRDefault="00A470BC" w:rsidP="00A470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470BC" w14:paraId="4852CC68" w14:textId="77777777" w:rsidTr="00DD4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41AE45C" w14:textId="0494E180" w:rsidR="00A470BC" w:rsidRPr="00A2417F" w:rsidRDefault="00A470BC" w:rsidP="00A470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Nome da proposta</w:t>
            </w:r>
          </w:p>
        </w:tc>
        <w:tc>
          <w:tcPr>
            <w:tcW w:w="2970" w:type="dxa"/>
          </w:tcPr>
          <w:p w14:paraId="06B77D69" w14:textId="2A2E0558" w:rsidR="00A470BC" w:rsidRPr="00A2417F" w:rsidRDefault="00A470BC" w:rsidP="00A470B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Resultado</w:t>
            </w:r>
          </w:p>
        </w:tc>
      </w:tr>
      <w:tr w:rsidR="00DA365D" w:rsidRPr="00A2417F" w14:paraId="6FAB0571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4F596BF2" w14:textId="28CFDDBC" w:rsidR="00DA365D" w:rsidRPr="00A2417F" w:rsidRDefault="00A74BF2" w:rsidP="00DA36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>80 anos da ONU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48F11CF" w14:textId="3F120DDE" w:rsidR="00DA365D" w:rsidRPr="00A2417F" w:rsidRDefault="00DA365D" w:rsidP="00DA365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086605" w:rsidRPr="00A2417F" w14:paraId="4E186DCE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77B8A901" w14:textId="3A6FC406" w:rsidR="00086605" w:rsidRPr="00A2417F" w:rsidRDefault="00086605" w:rsidP="00DA36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 Voz Livre – Poesia Sonora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02388A25" w14:textId="0AA12514" w:rsidR="00086605" w:rsidRPr="00A2417F" w:rsidRDefault="00086605" w:rsidP="00DA365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0C23D9" w:rsidRPr="00A2417F" w14:paraId="3AC6AA17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6C75414A" w14:textId="5ADCF7C8" w:rsidR="000C23D9" w:rsidRPr="00A2417F" w:rsidRDefault="000C23D9" w:rsidP="000C2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Acordes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9569CB5" w14:textId="6A1A93DD" w:rsidR="000C23D9" w:rsidRPr="00A2417F" w:rsidRDefault="000C23D9" w:rsidP="000C23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0C23D9" w:rsidRPr="00A2417F" w14:paraId="3040D6DA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79B76EBE" w14:textId="250287B6" w:rsidR="000C23D9" w:rsidRDefault="00A74BF2" w:rsidP="000C2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 xml:space="preserve">Agentes da Ciência </w:t>
            </w:r>
            <w:proofErr w:type="spellStart"/>
            <w:r w:rsidRPr="00A74BF2"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  <w:proofErr w:type="spellEnd"/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D206EA1" w14:textId="29865973" w:rsidR="000C23D9" w:rsidRPr="00A2417F" w:rsidRDefault="000C23D9" w:rsidP="000C23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classificado</w:t>
            </w:r>
          </w:p>
        </w:tc>
      </w:tr>
      <w:tr w:rsidR="000C23D9" w:rsidRPr="00A2417F" w14:paraId="67F475B1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EFCB8B0" w14:textId="27FB7008" w:rsidR="000C23D9" w:rsidRPr="00A2417F" w:rsidRDefault="00A74BF2" w:rsidP="000C23D9">
            <w:pPr>
              <w:tabs>
                <w:tab w:val="left" w:pos="254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>Broa com Café</w:t>
            </w:r>
          </w:p>
        </w:tc>
        <w:tc>
          <w:tcPr>
            <w:tcW w:w="2970" w:type="dxa"/>
            <w:vAlign w:val="center"/>
          </w:tcPr>
          <w:p w14:paraId="1045FC80" w14:textId="0B705E75" w:rsidR="000C23D9" w:rsidRPr="00A2417F" w:rsidRDefault="000C23D9" w:rsidP="000C23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ajustes</w:t>
            </w:r>
          </w:p>
        </w:tc>
      </w:tr>
      <w:tr w:rsidR="000C23D9" w:rsidRPr="00A2417F" w14:paraId="04A0F65F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2853F42C" w14:textId="59218A82" w:rsidR="000C23D9" w:rsidRPr="00A2417F" w:rsidRDefault="00A74BF2" w:rsidP="000C23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>Caminhos Afirmativos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7CB12E7" w14:textId="2A3AEAAB" w:rsidR="000C23D9" w:rsidRPr="00A2417F" w:rsidRDefault="000C23D9" w:rsidP="000C23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0C23D9" w:rsidRPr="00A2417F" w14:paraId="046957C5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FFFFF" w:themeFill="background1"/>
          </w:tcPr>
          <w:p w14:paraId="7C94B7C9" w14:textId="01B126C1" w:rsidR="000C23D9" w:rsidRPr="00A2417F" w:rsidRDefault="00A74BF2" w:rsidP="000C23D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>Ciência na Quinta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05B94D3" w14:textId="59E7F8AA" w:rsidR="000C23D9" w:rsidRPr="00A2417F" w:rsidRDefault="000C23D9" w:rsidP="000C23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classificado</w:t>
            </w:r>
          </w:p>
        </w:tc>
      </w:tr>
      <w:tr w:rsidR="00DD4101" w:rsidRPr="00A2417F" w14:paraId="5C95717E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47A3542D" w14:textId="6C82E4F8" w:rsidR="00DD4101" w:rsidRPr="00A2417F" w:rsidRDefault="00A74BF2" w:rsidP="00A74BF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74BF2">
              <w:rPr>
                <w:rFonts w:ascii="Times New Roman" w:hAnsi="Times New Roman" w:cs="Times New Roman"/>
                <w:sz w:val="24"/>
                <w:szCs w:val="24"/>
              </w:rPr>
              <w:t xml:space="preserve">Conexão UFRJ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5FE12D58" w14:textId="29BB59B4" w:rsidR="00DD4101" w:rsidRPr="00A2417F" w:rsidRDefault="00DD4101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A74BF2" w:rsidRPr="00A2417F" w14:paraId="72CDD15B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0221704C" w14:textId="7496F095" w:rsidR="00A74BF2" w:rsidRPr="00DD4101" w:rsidRDefault="00A74BF2" w:rsidP="00DD4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1">
              <w:rPr>
                <w:rFonts w:ascii="Times New Roman" w:hAnsi="Times New Roman" w:cs="Times New Roman"/>
                <w:sz w:val="24"/>
                <w:szCs w:val="24"/>
              </w:rPr>
              <w:t>EnTocados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57DDCB51" w14:textId="0D9C842D" w:rsidR="00A74BF2" w:rsidRPr="00A2417F" w:rsidRDefault="00A74BF2" w:rsidP="00DD41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334688" w:rsidRPr="00A2417F" w14:paraId="6D0FF98B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70E7ED53" w14:textId="10538A6D" w:rsidR="00334688" w:rsidRPr="00DD4101" w:rsidRDefault="00334688" w:rsidP="003346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reciso 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lguém 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uça 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0C888982" w14:textId="639E56C1" w:rsidR="00334688" w:rsidRPr="00A2417F" w:rsidRDefault="00334688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DD4101" w:rsidRPr="00A2417F" w14:paraId="2AC76D51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308376CF" w14:textId="7E021A00" w:rsidR="00DD4101" w:rsidRPr="00A2417F" w:rsidRDefault="00DD4101" w:rsidP="00DD41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D4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Faixa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DD41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idadã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E71B206" w14:textId="2A8A55A4" w:rsidR="00DD4101" w:rsidRPr="00A2417F" w:rsidRDefault="00DD4101" w:rsidP="00DD41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DD4101" w:rsidRPr="00A2417F" w14:paraId="156372F0" w14:textId="77777777" w:rsidTr="00334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12ECA7F9" w14:textId="6C831643" w:rsidR="00DD4101" w:rsidRPr="00A2417F" w:rsidRDefault="00334688" w:rsidP="003346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46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Filosofias do Tempo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Pr="003346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gora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BF4B228" w14:textId="56B97BC7" w:rsidR="00DD4101" w:rsidRPr="00A2417F" w:rsidRDefault="00DD4101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 com ajustes</w:t>
            </w:r>
          </w:p>
        </w:tc>
      </w:tr>
      <w:tr w:rsidR="00DD4101" w:rsidRPr="00A2417F" w14:paraId="08EFA03A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31817AFF" w14:textId="71A68AF9" w:rsidR="00DD4101" w:rsidRPr="00A2417F" w:rsidRDefault="00334688" w:rsidP="003346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InterAções</w:t>
            </w:r>
            <w:proofErr w:type="spellEnd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4F5848DA" w14:textId="5E5E4B4D" w:rsidR="00DD4101" w:rsidRPr="00A2417F" w:rsidRDefault="00DD4101" w:rsidP="00DD41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334688" w:rsidRPr="00A2417F" w14:paraId="528F4D59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1B0C8B23" w14:textId="67165A09" w:rsidR="00334688" w:rsidRDefault="00334688" w:rsidP="003346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Manifesto </w:t>
            </w:r>
            <w:proofErr w:type="spellStart"/>
            <w:r w:rsidRPr="00334688">
              <w:rPr>
                <w:rFonts w:ascii="Times New Roman" w:hAnsi="Times New Roman" w:cs="Times New Roman"/>
                <w:sz w:val="24"/>
                <w:szCs w:val="24"/>
              </w:rPr>
              <w:t>Antropoceno</w:t>
            </w:r>
            <w:proofErr w:type="spellEnd"/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4B428904" w14:textId="222947F3" w:rsidR="00334688" w:rsidRPr="00A2417F" w:rsidRDefault="00334688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334688" w:rsidRPr="00A2417F" w14:paraId="5EC3BFF3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3F839726" w14:textId="2D3D56CB" w:rsidR="00334688" w:rsidRPr="00334688" w:rsidRDefault="00334688" w:rsidP="003346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34688">
              <w:rPr>
                <w:rFonts w:ascii="Times New Roman" w:hAnsi="Times New Roman" w:cs="Times New Roman"/>
                <w:sz w:val="24"/>
                <w:szCs w:val="24"/>
              </w:rPr>
              <w:t>rilhos do Rio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64A62F9" w14:textId="24B9FA37" w:rsidR="00334688" w:rsidRPr="00A2417F" w:rsidRDefault="00334688" w:rsidP="00DD41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DD4101" w:rsidRPr="00A2417F" w14:paraId="5D043247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702EDC62" w14:textId="1D2E7283" w:rsidR="00DD4101" w:rsidRPr="00A2417F" w:rsidRDefault="00334688" w:rsidP="00DD4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Observatório das Metrópoles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50C97E6E" w14:textId="0E06639B" w:rsidR="00DD4101" w:rsidRPr="00A2417F" w:rsidRDefault="00DD4101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DD4101" w:rsidRPr="00A2417F" w14:paraId="5FC9A196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063E25FC" w14:textId="76701FE7" w:rsidR="00DD4101" w:rsidRPr="00DD4101" w:rsidRDefault="00DD4101" w:rsidP="00DD4101">
            <w:pPr>
              <w:tabs>
                <w:tab w:val="left" w:pos="19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Ouve Essa</w:t>
            </w:r>
            <w:proofErr w:type="gramEnd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 xml:space="preserve"> – Rádio Batuta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1943F98F" w14:textId="4684CCE4" w:rsidR="00DD4101" w:rsidRPr="00A2417F" w:rsidRDefault="00DD4101" w:rsidP="00DD410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DD4101" w:rsidRPr="00A2417F" w14:paraId="4C8E4F7C" w14:textId="77777777" w:rsidTr="00334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410C94FD" w14:textId="7DA710E1" w:rsidR="00DD4101" w:rsidRPr="00A2417F" w:rsidRDefault="00334688" w:rsidP="00DD4101">
            <w:pPr>
              <w:tabs>
                <w:tab w:val="left" w:pos="193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5F">
              <w:rPr>
                <w:rFonts w:ascii="Times New Roman" w:hAnsi="Times New Roman" w:cs="Times New Roman"/>
                <w:sz w:val="24"/>
                <w:szCs w:val="24"/>
              </w:rPr>
              <w:t>PodÁrvore</w:t>
            </w:r>
            <w:proofErr w:type="spellEnd"/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ABC802F" w14:textId="195B6EF9" w:rsidR="00DD4101" w:rsidRPr="00A2417F" w:rsidRDefault="00DD4101" w:rsidP="00DD410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="00334688">
              <w:rPr>
                <w:rFonts w:ascii="Times New Roman" w:hAnsi="Times New Roman" w:cs="Times New Roman"/>
                <w:sz w:val="24"/>
                <w:szCs w:val="24"/>
              </w:rPr>
              <w:t xml:space="preserve"> com ajustes</w:t>
            </w:r>
          </w:p>
        </w:tc>
      </w:tr>
      <w:tr w:rsidR="00515A5F" w:rsidRPr="00A2417F" w14:paraId="0D4771F3" w14:textId="77777777" w:rsidTr="0051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24E0286" w14:textId="58E71402" w:rsidR="00515A5F" w:rsidRPr="00515A5F" w:rsidRDefault="00334688" w:rsidP="00515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688">
              <w:rPr>
                <w:rFonts w:ascii="Times New Roman" w:hAnsi="Times New Roman" w:cs="Times New Roman"/>
                <w:sz w:val="24"/>
                <w:szCs w:val="24"/>
              </w:rPr>
              <w:t>Podcast</w:t>
            </w:r>
            <w:proofErr w:type="spellEnd"/>
            <w:r w:rsidRPr="00334688">
              <w:rPr>
                <w:rFonts w:ascii="Times New Roman" w:hAnsi="Times New Roman" w:cs="Times New Roman"/>
                <w:sz w:val="24"/>
                <w:szCs w:val="24"/>
              </w:rPr>
              <w:t xml:space="preserve"> APC</w:t>
            </w:r>
          </w:p>
        </w:tc>
        <w:tc>
          <w:tcPr>
            <w:tcW w:w="2970" w:type="dxa"/>
            <w:vAlign w:val="center"/>
          </w:tcPr>
          <w:p w14:paraId="15C3A2C1" w14:textId="0351DBF6" w:rsidR="00515A5F" w:rsidRPr="00A2417F" w:rsidRDefault="00515A5F" w:rsidP="00515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 com ajustes</w:t>
            </w:r>
          </w:p>
        </w:tc>
      </w:tr>
      <w:tr w:rsidR="00515A5F" w:rsidRPr="00A2417F" w14:paraId="30EB6701" w14:textId="77777777" w:rsidTr="00515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7C5B6031" w14:textId="7DB12908" w:rsidR="00515A5F" w:rsidRPr="00515A5F" w:rsidRDefault="00515A5F" w:rsidP="00515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5F">
              <w:rPr>
                <w:rFonts w:ascii="Times New Roman" w:hAnsi="Times New Roman" w:cs="Times New Roman"/>
                <w:sz w:val="24"/>
                <w:szCs w:val="24"/>
              </w:rPr>
              <w:t xml:space="preserve">Programa de </w:t>
            </w:r>
            <w:proofErr w:type="spellStart"/>
            <w:r w:rsidRPr="00515A5F">
              <w:rPr>
                <w:rFonts w:ascii="Times New Roman" w:hAnsi="Times New Roman" w:cs="Times New Roman"/>
                <w:sz w:val="24"/>
                <w:szCs w:val="24"/>
              </w:rPr>
              <w:t>Oncobiologia</w:t>
            </w:r>
            <w:proofErr w:type="spellEnd"/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8863D52" w14:textId="77E0BDC3" w:rsidR="00515A5F" w:rsidRPr="00A2417F" w:rsidRDefault="00515A5F" w:rsidP="00515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 com ajustes</w:t>
            </w:r>
          </w:p>
        </w:tc>
      </w:tr>
      <w:tr w:rsidR="00515A5F" w:rsidRPr="00A2417F" w14:paraId="6FC24B07" w14:textId="77777777" w:rsidTr="0033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8C9E239" w14:textId="5A906B27" w:rsidR="00515A5F" w:rsidRPr="002D4EC8" w:rsidRDefault="00515A5F" w:rsidP="00515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C8">
              <w:rPr>
                <w:rFonts w:ascii="Times New Roman" w:hAnsi="Times New Roman" w:cs="Times New Roman"/>
                <w:sz w:val="24"/>
                <w:szCs w:val="24"/>
              </w:rPr>
              <w:t>Rádio Caos</w:t>
            </w:r>
          </w:p>
        </w:tc>
        <w:tc>
          <w:tcPr>
            <w:tcW w:w="2970" w:type="dxa"/>
            <w:vAlign w:val="center"/>
          </w:tcPr>
          <w:p w14:paraId="03F882E5" w14:textId="1F19CA2F" w:rsidR="00515A5F" w:rsidRPr="00A2417F" w:rsidRDefault="00515A5F" w:rsidP="00515A5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="00334688">
              <w:rPr>
                <w:rFonts w:ascii="Times New Roman" w:hAnsi="Times New Roman" w:cs="Times New Roman"/>
                <w:sz w:val="24"/>
                <w:szCs w:val="24"/>
              </w:rPr>
              <w:t xml:space="preserve"> com ajustes</w:t>
            </w:r>
          </w:p>
        </w:tc>
      </w:tr>
      <w:tr w:rsidR="00334688" w:rsidRPr="00A2417F" w14:paraId="34B1AECC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2F7BBB37" w14:textId="58C3AD16" w:rsidR="00334688" w:rsidRPr="002D4EC8" w:rsidRDefault="00334688" w:rsidP="00515A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F">
              <w:rPr>
                <w:rFonts w:ascii="Times New Roman" w:hAnsi="Times New Roman" w:cs="Times New Roman"/>
                <w:sz w:val="24"/>
                <w:szCs w:val="24"/>
              </w:rPr>
              <w:t>Som do Passeio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8C9E70D" w14:textId="0DFFA438" w:rsidR="00334688" w:rsidRPr="00A2417F" w:rsidRDefault="00334688" w:rsidP="00515A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FA45BF" w:rsidRPr="00A2417F" w14:paraId="1A7B872E" w14:textId="77777777" w:rsidTr="00DD4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5A6EA036" w14:textId="003D847D" w:rsidR="00FA45BF" w:rsidRPr="00A2417F" w:rsidRDefault="00FA45BF" w:rsidP="00FA45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SUStentando</w:t>
            </w:r>
            <w:proofErr w:type="spellEnd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 xml:space="preserve"> a Vida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1051174" w14:textId="6FE2B46C" w:rsidR="00FA45BF" w:rsidRPr="00A2417F" w:rsidRDefault="00FA45BF" w:rsidP="00FA45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FA45BF" w:rsidRPr="00A2417F" w14:paraId="6CB7363F" w14:textId="77777777" w:rsidTr="00DD4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DEEAF6" w:themeFill="accent1" w:themeFillTint="33"/>
          </w:tcPr>
          <w:p w14:paraId="5DA26A5C" w14:textId="53106C1A" w:rsidR="00FA45BF" w:rsidRPr="00A2417F" w:rsidRDefault="00FA45BF" w:rsidP="00FA45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Tecnoversas</w:t>
            </w:r>
            <w:proofErr w:type="spellEnd"/>
            <w:r w:rsidRPr="00A2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3AD73273" w14:textId="4DF3DD17" w:rsidR="00FA45BF" w:rsidRPr="00A2417F" w:rsidRDefault="00FA45BF" w:rsidP="00FA45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</w:p>
        </w:tc>
      </w:tr>
      <w:tr w:rsidR="00FA45BF" w:rsidRPr="00A2417F" w14:paraId="588D9A61" w14:textId="77777777" w:rsidTr="00334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5F56D0C" w14:textId="3EF3B004" w:rsidR="00FA45BF" w:rsidRPr="00A2417F" w:rsidRDefault="00FA45BF" w:rsidP="00FA45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265D8">
              <w:rPr>
                <w:rFonts w:ascii="Times New Roman" w:hAnsi="Times New Roman" w:cs="Times New Roman"/>
                <w:sz w:val="24"/>
                <w:szCs w:val="24"/>
              </w:rPr>
              <w:t>Ultrasonidos</w:t>
            </w:r>
            <w:proofErr w:type="spellEnd"/>
          </w:p>
        </w:tc>
        <w:tc>
          <w:tcPr>
            <w:tcW w:w="2970" w:type="dxa"/>
            <w:vAlign w:val="center"/>
          </w:tcPr>
          <w:p w14:paraId="03651970" w14:textId="797E52EA" w:rsidR="00FA45BF" w:rsidRPr="00A2417F" w:rsidRDefault="00FA45BF" w:rsidP="00FA45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 xml:space="preserve">Aprovado </w:t>
            </w:r>
            <w:r w:rsidR="00334688">
              <w:rPr>
                <w:rFonts w:ascii="Times New Roman" w:hAnsi="Times New Roman" w:cs="Times New Roman"/>
                <w:sz w:val="24"/>
                <w:szCs w:val="24"/>
              </w:rPr>
              <w:t>com ajustes</w:t>
            </w:r>
          </w:p>
        </w:tc>
      </w:tr>
      <w:tr w:rsidR="00FA45BF" w:rsidRPr="00A2417F" w14:paraId="299B7CD6" w14:textId="77777777" w:rsidTr="003346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</w:tcPr>
          <w:p w14:paraId="7849D956" w14:textId="4D208216" w:rsidR="00FA45BF" w:rsidRPr="00FA45BF" w:rsidRDefault="00FA45BF" w:rsidP="00FA45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BF">
              <w:rPr>
                <w:rFonts w:ascii="Times New Roman" w:hAnsi="Times New Roman" w:cs="Times New Roman"/>
                <w:sz w:val="24"/>
                <w:szCs w:val="24"/>
              </w:rPr>
              <w:t>Violão em Foco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4423B9CB" w14:textId="2B7627DC" w:rsidR="00FA45BF" w:rsidRPr="00A2417F" w:rsidRDefault="00FA45BF" w:rsidP="00FA45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="0033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88">
              <w:rPr>
                <w:rFonts w:ascii="Times New Roman" w:hAnsi="Times New Roman" w:cs="Times New Roman"/>
                <w:sz w:val="24"/>
                <w:szCs w:val="24"/>
              </w:rPr>
              <w:t>com ajustes</w:t>
            </w:r>
          </w:p>
        </w:tc>
      </w:tr>
    </w:tbl>
    <w:p w14:paraId="1DA650AC" w14:textId="2CDAAE90" w:rsidR="00FD03A9" w:rsidRDefault="001F1816" w:rsidP="00A470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FC1CC98" w14:textId="77777777" w:rsidR="00A74BF2" w:rsidRDefault="007C6B0F" w:rsidP="00A74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próximos dias, enviaremos </w:t>
      </w:r>
      <w:r w:rsidR="00FA45BF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4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endereços usados na inscrição </w:t>
      </w:r>
      <w:r w:rsidR="00541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pareceres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individualizad</w:t>
      </w:r>
      <w:r w:rsidR="00541E8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A45BF">
        <w:rPr>
          <w:rFonts w:ascii="Times New Roman" w:eastAsia="Times New Roman" w:hAnsi="Times New Roman" w:cs="Times New Roman"/>
          <w:sz w:val="24"/>
          <w:szCs w:val="24"/>
          <w:lang w:eastAsia="pt-BR"/>
        </w:rPr>
        <w:t>, primeiro para aqueles conteúdos que não foram classificados e, em seguida, para aqueles aprovados com ajustes</w:t>
      </w:r>
      <w:r w:rsidR="00B80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5FA8776" w14:textId="3370D0B6" w:rsidR="00FA45BF" w:rsidRPr="00FA45BF" w:rsidRDefault="00A74BF2" w:rsidP="00A74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O p</w:t>
      </w:r>
      <w:r w:rsidR="00FA45BF" w:rsidRPr="00FA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razo para interposição de recursos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vai até</w:t>
      </w:r>
      <w:r w:rsidR="00FA45BF" w:rsidRPr="00FA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FA45BF" w:rsidRPr="00FA45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abril de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596A7E15" w14:textId="119D4FF6" w:rsidR="00FD03A9" w:rsidRDefault="00FD03A9" w:rsidP="006A7A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Agradecemos a todas </w:t>
      </w:r>
      <w:r w:rsidR="00FA4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pessoas </w:t>
      </w: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>que participaram</w:t>
      </w:r>
      <w:r w:rsidR="00FA4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chamada pública</w:t>
      </w: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! Com vocês, estamos construindo uma rádio </w:t>
      </w:r>
      <w:r w:rsidR="00A24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pública e educativa cada vez mais </w:t>
      </w:r>
      <w:r w:rsidRPr="00803F15">
        <w:rPr>
          <w:rFonts w:ascii="Times New Roman" w:eastAsia="Times New Roman" w:hAnsi="Times New Roman" w:cs="Times New Roman"/>
          <w:sz w:val="24"/>
          <w:szCs w:val="24"/>
          <w:lang w:eastAsia="pt-BR"/>
        </w:rPr>
        <w:t>democrática e plural</w:t>
      </w:r>
      <w:r w:rsidR="0037065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A14FC7" w14:textId="4A7E6FB1" w:rsidR="00B6779D" w:rsidRDefault="00B6779D" w:rsidP="006A7A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91157" w14:textId="7B6B55F4" w:rsidR="00824ADC" w:rsidRPr="00D70FFF" w:rsidRDefault="0037065E" w:rsidP="00BB1B0A">
      <w:pPr>
        <w:spacing w:after="0" w:line="360" w:lineRule="auto"/>
        <w:ind w:firstLine="708"/>
        <w:jc w:val="right"/>
        <w:rPr>
          <w:i/>
          <w:iCs/>
        </w:rPr>
      </w:pPr>
      <w:r w:rsidRPr="00D70F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Diretoria do Núcleo de Rádio e TV </w:t>
      </w:r>
      <w:r w:rsidR="00BB1B0A" w:rsidRPr="00D70F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(NRTV) </w:t>
      </w:r>
      <w:r w:rsidRPr="00D70F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 Universidade Federal do Rio de Janeiro</w:t>
      </w:r>
      <w:r w:rsidR="00BB1B0A" w:rsidRPr="00D70F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(UFRJ)</w:t>
      </w:r>
      <w:r w:rsidRPr="00D70FF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sectPr w:rsidR="00824ADC" w:rsidRPr="00D70FF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27E3" w14:textId="77777777" w:rsidR="00A208CE" w:rsidRDefault="00A208CE" w:rsidP="00E472D3">
      <w:pPr>
        <w:spacing w:after="0" w:line="240" w:lineRule="auto"/>
      </w:pPr>
      <w:r>
        <w:separator/>
      </w:r>
    </w:p>
  </w:endnote>
  <w:endnote w:type="continuationSeparator" w:id="0">
    <w:p w14:paraId="1C101F62" w14:textId="77777777" w:rsidR="00A208CE" w:rsidRDefault="00A208CE" w:rsidP="00E4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9C99" w14:textId="77777777" w:rsidR="00A208CE" w:rsidRDefault="00A208CE" w:rsidP="00E472D3">
      <w:pPr>
        <w:spacing w:after="0" w:line="240" w:lineRule="auto"/>
      </w:pPr>
      <w:r>
        <w:separator/>
      </w:r>
    </w:p>
  </w:footnote>
  <w:footnote w:type="continuationSeparator" w:id="0">
    <w:p w14:paraId="19435E57" w14:textId="77777777" w:rsidR="00A208CE" w:rsidRDefault="00A208CE" w:rsidP="00E4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1CBBE" w14:textId="2F0101E9" w:rsidR="00E472D3" w:rsidRDefault="00E472D3" w:rsidP="00E472D3">
    <w:pPr>
      <w:pStyle w:val="Cabealho"/>
      <w:jc w:val="center"/>
    </w:pPr>
  </w:p>
  <w:p w14:paraId="19F1F8D7" w14:textId="436D500F" w:rsidR="00E472D3" w:rsidRDefault="00AC6306">
    <w:pPr>
      <w:pStyle w:val="Cabealho"/>
    </w:pPr>
    <w:r>
      <w:rPr>
        <w:noProof/>
        <w:lang w:eastAsia="pt-BR"/>
      </w:rPr>
      <w:drawing>
        <wp:inline distT="0" distB="0" distL="0" distR="0" wp14:anchorId="5601E39A" wp14:editId="173E130B">
          <wp:extent cx="5627370" cy="920750"/>
          <wp:effectExtent l="0" t="0" r="0" b="0"/>
          <wp:docPr id="57239149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6F9"/>
    <w:multiLevelType w:val="multilevel"/>
    <w:tmpl w:val="A3B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544C"/>
    <w:multiLevelType w:val="multilevel"/>
    <w:tmpl w:val="3DB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876BA"/>
    <w:multiLevelType w:val="multilevel"/>
    <w:tmpl w:val="3DD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642A6"/>
    <w:multiLevelType w:val="multilevel"/>
    <w:tmpl w:val="14A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D3B50"/>
    <w:multiLevelType w:val="multilevel"/>
    <w:tmpl w:val="51C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F7F25"/>
    <w:multiLevelType w:val="hybridMultilevel"/>
    <w:tmpl w:val="2B4A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1092"/>
    <w:multiLevelType w:val="multilevel"/>
    <w:tmpl w:val="E87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5252A"/>
    <w:multiLevelType w:val="multilevel"/>
    <w:tmpl w:val="E8F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37D61"/>
    <w:multiLevelType w:val="hybridMultilevel"/>
    <w:tmpl w:val="7A688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14F4"/>
    <w:multiLevelType w:val="multilevel"/>
    <w:tmpl w:val="0FC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3089F"/>
    <w:multiLevelType w:val="hybridMultilevel"/>
    <w:tmpl w:val="B5808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CB3CB0"/>
    <w:multiLevelType w:val="multilevel"/>
    <w:tmpl w:val="E6E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D60CE"/>
    <w:multiLevelType w:val="hybridMultilevel"/>
    <w:tmpl w:val="298C6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A43F2B"/>
    <w:multiLevelType w:val="multilevel"/>
    <w:tmpl w:val="2AD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C7038E"/>
    <w:multiLevelType w:val="multilevel"/>
    <w:tmpl w:val="220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16752"/>
    <w:multiLevelType w:val="multilevel"/>
    <w:tmpl w:val="E32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175D1"/>
    <w:multiLevelType w:val="hybridMultilevel"/>
    <w:tmpl w:val="2764A4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7125D5"/>
    <w:multiLevelType w:val="hybridMultilevel"/>
    <w:tmpl w:val="0C0A2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2ED5"/>
    <w:multiLevelType w:val="hybridMultilevel"/>
    <w:tmpl w:val="B59247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2"/>
  </w:num>
  <w:num w:numId="13">
    <w:abstractNumId w:val="7"/>
  </w:num>
  <w:num w:numId="14">
    <w:abstractNumId w:val="15"/>
  </w:num>
  <w:num w:numId="15">
    <w:abstractNumId w:val="1"/>
  </w:num>
  <w:num w:numId="16">
    <w:abstractNumId w:val="9"/>
  </w:num>
  <w:num w:numId="17">
    <w:abstractNumId w:val="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7A"/>
    <w:rsid w:val="00012479"/>
    <w:rsid w:val="00032EF3"/>
    <w:rsid w:val="00037D7A"/>
    <w:rsid w:val="00053911"/>
    <w:rsid w:val="000813E6"/>
    <w:rsid w:val="00086605"/>
    <w:rsid w:val="00093805"/>
    <w:rsid w:val="000A1F99"/>
    <w:rsid w:val="000A4407"/>
    <w:rsid w:val="000C23D9"/>
    <w:rsid w:val="000D28CE"/>
    <w:rsid w:val="000F32E0"/>
    <w:rsid w:val="000F548A"/>
    <w:rsid w:val="00101AAF"/>
    <w:rsid w:val="00115316"/>
    <w:rsid w:val="00127ABF"/>
    <w:rsid w:val="001465F8"/>
    <w:rsid w:val="00171B4D"/>
    <w:rsid w:val="0019396F"/>
    <w:rsid w:val="001A50EF"/>
    <w:rsid w:val="001B38CB"/>
    <w:rsid w:val="001C1EE4"/>
    <w:rsid w:val="001D3274"/>
    <w:rsid w:val="001D5BD0"/>
    <w:rsid w:val="001D673B"/>
    <w:rsid w:val="001F1816"/>
    <w:rsid w:val="00203883"/>
    <w:rsid w:val="002137F3"/>
    <w:rsid w:val="00240F91"/>
    <w:rsid w:val="0024764F"/>
    <w:rsid w:val="002631C2"/>
    <w:rsid w:val="0029799C"/>
    <w:rsid w:val="002A0CE3"/>
    <w:rsid w:val="002A0DD4"/>
    <w:rsid w:val="002C6372"/>
    <w:rsid w:val="002C7964"/>
    <w:rsid w:val="002D4EC8"/>
    <w:rsid w:val="002D6731"/>
    <w:rsid w:val="002E01E1"/>
    <w:rsid w:val="002E5332"/>
    <w:rsid w:val="002F32A0"/>
    <w:rsid w:val="0030527B"/>
    <w:rsid w:val="003210C7"/>
    <w:rsid w:val="0032654E"/>
    <w:rsid w:val="00334688"/>
    <w:rsid w:val="00340C85"/>
    <w:rsid w:val="00361F65"/>
    <w:rsid w:val="003620BB"/>
    <w:rsid w:val="0037065E"/>
    <w:rsid w:val="00382F18"/>
    <w:rsid w:val="0039361A"/>
    <w:rsid w:val="00394A23"/>
    <w:rsid w:val="003A2774"/>
    <w:rsid w:val="003B789D"/>
    <w:rsid w:val="003D4993"/>
    <w:rsid w:val="003D6E7A"/>
    <w:rsid w:val="003D71E5"/>
    <w:rsid w:val="004022FD"/>
    <w:rsid w:val="00403FAA"/>
    <w:rsid w:val="00447330"/>
    <w:rsid w:val="0045778A"/>
    <w:rsid w:val="004B43BB"/>
    <w:rsid w:val="004C0CE1"/>
    <w:rsid w:val="004C4A14"/>
    <w:rsid w:val="004E089F"/>
    <w:rsid w:val="004E745A"/>
    <w:rsid w:val="00511E1E"/>
    <w:rsid w:val="005138C1"/>
    <w:rsid w:val="00515A5F"/>
    <w:rsid w:val="00531F97"/>
    <w:rsid w:val="00541E8F"/>
    <w:rsid w:val="0054443A"/>
    <w:rsid w:val="0056406F"/>
    <w:rsid w:val="0057066B"/>
    <w:rsid w:val="00585BD4"/>
    <w:rsid w:val="005970E7"/>
    <w:rsid w:val="005E4366"/>
    <w:rsid w:val="005F7458"/>
    <w:rsid w:val="00602101"/>
    <w:rsid w:val="00602343"/>
    <w:rsid w:val="006040AC"/>
    <w:rsid w:val="006063BC"/>
    <w:rsid w:val="00606835"/>
    <w:rsid w:val="00612DD7"/>
    <w:rsid w:val="0062443E"/>
    <w:rsid w:val="006265D8"/>
    <w:rsid w:val="00652F39"/>
    <w:rsid w:val="00675FDE"/>
    <w:rsid w:val="00692A68"/>
    <w:rsid w:val="0069602F"/>
    <w:rsid w:val="006A7A8D"/>
    <w:rsid w:val="006B3EF8"/>
    <w:rsid w:val="006B51ED"/>
    <w:rsid w:val="006C3EC2"/>
    <w:rsid w:val="006C7B60"/>
    <w:rsid w:val="006D252C"/>
    <w:rsid w:val="006E1CB2"/>
    <w:rsid w:val="006E3AF1"/>
    <w:rsid w:val="00711486"/>
    <w:rsid w:val="0071424D"/>
    <w:rsid w:val="00714E7B"/>
    <w:rsid w:val="007264CB"/>
    <w:rsid w:val="0074659A"/>
    <w:rsid w:val="007550FD"/>
    <w:rsid w:val="00755E79"/>
    <w:rsid w:val="00762B56"/>
    <w:rsid w:val="00774562"/>
    <w:rsid w:val="007771B7"/>
    <w:rsid w:val="0078589E"/>
    <w:rsid w:val="007B169C"/>
    <w:rsid w:val="007B5F1E"/>
    <w:rsid w:val="007C6B0F"/>
    <w:rsid w:val="007F1BF3"/>
    <w:rsid w:val="007F2CCC"/>
    <w:rsid w:val="007F36FC"/>
    <w:rsid w:val="0081407E"/>
    <w:rsid w:val="00824ADC"/>
    <w:rsid w:val="00833099"/>
    <w:rsid w:val="00834EBB"/>
    <w:rsid w:val="008401F2"/>
    <w:rsid w:val="00845E8D"/>
    <w:rsid w:val="00850E9E"/>
    <w:rsid w:val="00854828"/>
    <w:rsid w:val="00872797"/>
    <w:rsid w:val="008727D7"/>
    <w:rsid w:val="008A574A"/>
    <w:rsid w:val="008A68FF"/>
    <w:rsid w:val="008B3D57"/>
    <w:rsid w:val="008B3DF7"/>
    <w:rsid w:val="008C5704"/>
    <w:rsid w:val="008D4401"/>
    <w:rsid w:val="008F1792"/>
    <w:rsid w:val="008F2893"/>
    <w:rsid w:val="009115DB"/>
    <w:rsid w:val="00913F1E"/>
    <w:rsid w:val="00924173"/>
    <w:rsid w:val="00935A14"/>
    <w:rsid w:val="00940B73"/>
    <w:rsid w:val="00942C13"/>
    <w:rsid w:val="00942C82"/>
    <w:rsid w:val="00974140"/>
    <w:rsid w:val="00975931"/>
    <w:rsid w:val="00975CC7"/>
    <w:rsid w:val="00984CD4"/>
    <w:rsid w:val="00993E6C"/>
    <w:rsid w:val="009A300B"/>
    <w:rsid w:val="009A43B5"/>
    <w:rsid w:val="009C111B"/>
    <w:rsid w:val="009E1567"/>
    <w:rsid w:val="009E7F29"/>
    <w:rsid w:val="009F2E25"/>
    <w:rsid w:val="00A00C33"/>
    <w:rsid w:val="00A06FD8"/>
    <w:rsid w:val="00A208CE"/>
    <w:rsid w:val="00A22542"/>
    <w:rsid w:val="00A2417F"/>
    <w:rsid w:val="00A25C35"/>
    <w:rsid w:val="00A36CBA"/>
    <w:rsid w:val="00A41D7C"/>
    <w:rsid w:val="00A42E06"/>
    <w:rsid w:val="00A45D2C"/>
    <w:rsid w:val="00A470BC"/>
    <w:rsid w:val="00A54C81"/>
    <w:rsid w:val="00A62E50"/>
    <w:rsid w:val="00A71CA8"/>
    <w:rsid w:val="00A74BF2"/>
    <w:rsid w:val="00A817B8"/>
    <w:rsid w:val="00AA276D"/>
    <w:rsid w:val="00AA3EEA"/>
    <w:rsid w:val="00AB0EE0"/>
    <w:rsid w:val="00AC6306"/>
    <w:rsid w:val="00AF6594"/>
    <w:rsid w:val="00AF6D74"/>
    <w:rsid w:val="00B0533D"/>
    <w:rsid w:val="00B23749"/>
    <w:rsid w:val="00B4602D"/>
    <w:rsid w:val="00B52836"/>
    <w:rsid w:val="00B55ECB"/>
    <w:rsid w:val="00B6779D"/>
    <w:rsid w:val="00B804E3"/>
    <w:rsid w:val="00B91886"/>
    <w:rsid w:val="00B91BC1"/>
    <w:rsid w:val="00B9680A"/>
    <w:rsid w:val="00BB1B0A"/>
    <w:rsid w:val="00BC4CD5"/>
    <w:rsid w:val="00BD38B6"/>
    <w:rsid w:val="00BE2941"/>
    <w:rsid w:val="00BF3006"/>
    <w:rsid w:val="00BF78EA"/>
    <w:rsid w:val="00C07774"/>
    <w:rsid w:val="00C100AF"/>
    <w:rsid w:val="00C218BD"/>
    <w:rsid w:val="00C45B44"/>
    <w:rsid w:val="00C46B4F"/>
    <w:rsid w:val="00C7106F"/>
    <w:rsid w:val="00CA7BCD"/>
    <w:rsid w:val="00CC6921"/>
    <w:rsid w:val="00CF5708"/>
    <w:rsid w:val="00D10D7A"/>
    <w:rsid w:val="00D148E1"/>
    <w:rsid w:val="00D23F89"/>
    <w:rsid w:val="00D27601"/>
    <w:rsid w:val="00D52F2B"/>
    <w:rsid w:val="00D70FFF"/>
    <w:rsid w:val="00DA0466"/>
    <w:rsid w:val="00DA365D"/>
    <w:rsid w:val="00DA7E8B"/>
    <w:rsid w:val="00DB56B6"/>
    <w:rsid w:val="00DD0D9E"/>
    <w:rsid w:val="00DD231A"/>
    <w:rsid w:val="00DD4101"/>
    <w:rsid w:val="00DF0681"/>
    <w:rsid w:val="00DF2570"/>
    <w:rsid w:val="00DF5B98"/>
    <w:rsid w:val="00E021AC"/>
    <w:rsid w:val="00E057C4"/>
    <w:rsid w:val="00E07A53"/>
    <w:rsid w:val="00E14F33"/>
    <w:rsid w:val="00E2544D"/>
    <w:rsid w:val="00E31175"/>
    <w:rsid w:val="00E3152E"/>
    <w:rsid w:val="00E472D3"/>
    <w:rsid w:val="00E5178A"/>
    <w:rsid w:val="00E572DF"/>
    <w:rsid w:val="00E605F5"/>
    <w:rsid w:val="00E61360"/>
    <w:rsid w:val="00E65E7D"/>
    <w:rsid w:val="00E75BB0"/>
    <w:rsid w:val="00E831EA"/>
    <w:rsid w:val="00E902F7"/>
    <w:rsid w:val="00EA229A"/>
    <w:rsid w:val="00EB68B9"/>
    <w:rsid w:val="00EB6BE8"/>
    <w:rsid w:val="00EF257D"/>
    <w:rsid w:val="00F11220"/>
    <w:rsid w:val="00F15C2F"/>
    <w:rsid w:val="00F25EDF"/>
    <w:rsid w:val="00F46E8D"/>
    <w:rsid w:val="00F51812"/>
    <w:rsid w:val="00F63ED6"/>
    <w:rsid w:val="00F73067"/>
    <w:rsid w:val="00F81DF8"/>
    <w:rsid w:val="00F8332A"/>
    <w:rsid w:val="00F86B0B"/>
    <w:rsid w:val="00FA45BF"/>
    <w:rsid w:val="00FA6F78"/>
    <w:rsid w:val="00FA7EC3"/>
    <w:rsid w:val="00FD03A9"/>
    <w:rsid w:val="00FD0B39"/>
    <w:rsid w:val="00FE3374"/>
    <w:rsid w:val="00FE3C37"/>
    <w:rsid w:val="00FF0D6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89ED"/>
  <w15:chartTrackingRefBased/>
  <w15:docId w15:val="{B2ABC465-4F06-420D-B222-43011C5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2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A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72D3"/>
  </w:style>
  <w:style w:type="paragraph" w:styleId="Rodap">
    <w:name w:val="footer"/>
    <w:basedOn w:val="Normal"/>
    <w:link w:val="RodapChar"/>
    <w:uiPriority w:val="99"/>
    <w:unhideWhenUsed/>
    <w:rsid w:val="00E47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2D3"/>
  </w:style>
  <w:style w:type="table" w:styleId="Tabelacomgrade">
    <w:name w:val="Table Grid"/>
    <w:basedOn w:val="Tabelanormal"/>
    <w:uiPriority w:val="39"/>
    <w:rsid w:val="00A4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A470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470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1">
    <w:name w:val="Plain Table 1"/>
    <w:basedOn w:val="Tabelanormal"/>
    <w:uiPriority w:val="41"/>
    <w:rsid w:val="00A470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4A59-2B6F-4181-8E3A-11011413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Kischinhevsky</dc:creator>
  <cp:keywords/>
  <dc:description/>
  <cp:lastModifiedBy>Marcelo K</cp:lastModifiedBy>
  <cp:revision>4</cp:revision>
  <dcterms:created xsi:type="dcterms:W3CDTF">2025-04-25T01:15:00Z</dcterms:created>
  <dcterms:modified xsi:type="dcterms:W3CDTF">2025-04-25T01:33:00Z</dcterms:modified>
</cp:coreProperties>
</file>