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1DFE5" w14:textId="77777777" w:rsidR="004F4950" w:rsidRDefault="004F4950" w:rsidP="003137AE">
      <w:pPr>
        <w:pStyle w:val="NormalWeb"/>
        <w:spacing w:before="0" w:beforeAutospacing="0" w:after="80" w:afterAutospacing="0"/>
        <w:jc w:val="both"/>
        <w:rPr>
          <w:b/>
          <w:bCs/>
          <w:color w:val="000000"/>
        </w:rPr>
      </w:pPr>
    </w:p>
    <w:p w14:paraId="00118146" w14:textId="392E0CE8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b/>
          <w:bCs/>
          <w:color w:val="000000"/>
        </w:rPr>
        <w:t>Anexo I – Ficha de inscrição</w:t>
      </w:r>
    </w:p>
    <w:p w14:paraId="3A9915E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Título: _________________________________________________________________</w:t>
      </w:r>
    </w:p>
    <w:p w14:paraId="1DEAE11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Programa</w:t>
      </w:r>
    </w:p>
    <w:p w14:paraId="56CB0FF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Programete</w:t>
      </w:r>
    </w:p>
    <w:p w14:paraId="47306F4A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Boletim</w:t>
      </w:r>
    </w:p>
    <w:p w14:paraId="282A4DB0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Comentário</w:t>
      </w:r>
    </w:p>
    <w:p w14:paraId="79F330A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Spot/campanha de utilidade pública</w:t>
      </w:r>
    </w:p>
    <w:p w14:paraId="019F519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</w:t>
      </w:r>
      <w:proofErr w:type="spellStart"/>
      <w:r>
        <w:rPr>
          <w:color w:val="000000"/>
        </w:rPr>
        <w:t>Radiodocumentário</w:t>
      </w:r>
      <w:proofErr w:type="spellEnd"/>
    </w:p>
    <w:p w14:paraId="5809C154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Audiodrama</w:t>
      </w:r>
    </w:p>
    <w:p w14:paraId="094AAB8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Temas musicais para vinhetas, spots e trilha sonora de fundo</w:t>
      </w:r>
    </w:p>
    <w:p w14:paraId="10A42514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Outro – especificar: __________________________________________________</w:t>
      </w:r>
    </w:p>
    <w:p w14:paraId="042F367A" w14:textId="77777777" w:rsidR="003137AE" w:rsidRDefault="003137AE" w:rsidP="003137AE"/>
    <w:p w14:paraId="2249A15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Trata-se de primeira proposição ou o conteúdo já é veiculado na Rádio UFRJ?</w:t>
      </w:r>
    </w:p>
    <w:p w14:paraId="7DC04BB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525B100" w14:textId="77777777" w:rsidR="003137AE" w:rsidRDefault="003137AE" w:rsidP="003137AE"/>
    <w:p w14:paraId="2204413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O conteúdo é inédito? Caso não seja, informar onde e quando foi veiculado.</w:t>
      </w:r>
    </w:p>
    <w:p w14:paraId="1846AA4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9FE6032" w14:textId="77777777" w:rsidR="003137AE" w:rsidRDefault="003137AE" w:rsidP="003137AE"/>
    <w:p w14:paraId="5EBD3D2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Nomes dos(as) proponentes responsáveis: ____________________________________</w:t>
      </w:r>
    </w:p>
    <w:p w14:paraId="1CE0A71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7177CD1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Identificação:</w:t>
      </w:r>
    </w:p>
    <w:p w14:paraId="1C04B99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Servidores da UFRJ</w:t>
      </w:r>
    </w:p>
    <w:p w14:paraId="7C517B0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Estudantes da UFRJ</w:t>
      </w:r>
    </w:p>
    <w:p w14:paraId="5CEA725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Outros – informar: ___________________________________________________</w:t>
      </w:r>
    </w:p>
    <w:p w14:paraId="293184E5" w14:textId="77777777" w:rsidR="003137AE" w:rsidRDefault="003137AE" w:rsidP="003137AE"/>
    <w:p w14:paraId="6BC4006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Resumo da proposição (até 500 caracteres): ___________________________________</w:t>
      </w:r>
    </w:p>
    <w:p w14:paraId="594F9C7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E32A4F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7EED3B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03C3034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2011FAE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CD2683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EF53CC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12A8C7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Duração: ________________________________</w:t>
      </w:r>
    </w:p>
    <w:p w14:paraId="21170C7C" w14:textId="77777777" w:rsidR="004F4950" w:rsidRDefault="004F4950" w:rsidP="003137AE">
      <w:pPr>
        <w:pStyle w:val="NormalWeb"/>
        <w:spacing w:before="0" w:beforeAutospacing="0" w:after="80" w:afterAutospacing="0"/>
        <w:jc w:val="both"/>
        <w:rPr>
          <w:color w:val="000000"/>
        </w:rPr>
      </w:pPr>
    </w:p>
    <w:p w14:paraId="585BA512" w14:textId="60E73632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lastRenderedPageBreak/>
        <w:t>Periodicidade:</w:t>
      </w:r>
    </w:p>
    <w:p w14:paraId="4ED87656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Semanal</w:t>
      </w:r>
    </w:p>
    <w:p w14:paraId="61409B87" w14:textId="554FF31E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Avulso</w:t>
      </w:r>
      <w:r w:rsidR="005767F3">
        <w:rPr>
          <w:color w:val="000000"/>
        </w:rPr>
        <w:t xml:space="preserve"> </w:t>
      </w:r>
    </w:p>
    <w:p w14:paraId="175E4CB5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Preferência de dia e horário de veiculação: _____________________________________</w:t>
      </w:r>
    </w:p>
    <w:p w14:paraId="17B18C3B" w14:textId="77777777" w:rsidR="003137AE" w:rsidRDefault="003137AE" w:rsidP="003137AE"/>
    <w:p w14:paraId="115D6A0F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Caso o conteúdo não seja avulso, descrever sumariamente os 5 (cinco) primeiros episódios a serem produzidos e veiculados: ___________________________________</w:t>
      </w:r>
    </w:p>
    <w:p w14:paraId="47BA84E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988BE3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DF66EAA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2200676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48C50D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1606CB5C" w14:textId="77777777" w:rsidR="003137AE" w:rsidRDefault="003137AE" w:rsidP="003137AE"/>
    <w:p w14:paraId="1DB44E2F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Público-alvo: ___________________________________________________________</w:t>
      </w:r>
    </w:p>
    <w:p w14:paraId="292818A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2474FC9" w14:textId="77777777" w:rsidR="003137AE" w:rsidRDefault="003137AE" w:rsidP="003137AE"/>
    <w:p w14:paraId="04CC889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Expectativa de impacto sociocultural: _______________________________________</w:t>
      </w:r>
    </w:p>
    <w:p w14:paraId="35A0058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7002D1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3CCF03A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CCCFDC1" w14:textId="77777777" w:rsidR="003137AE" w:rsidRDefault="003137AE" w:rsidP="003137AE"/>
    <w:p w14:paraId="0F2FC343" w14:textId="46A10F29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A produção dispõe de apoio técnico profissional à gravação e à edição? Em caso positivo, discriminar. _____________________________________________________</w:t>
      </w:r>
      <w:r w:rsidR="004F4950">
        <w:rPr>
          <w:color w:val="000000"/>
        </w:rPr>
        <w:t>_______</w:t>
      </w:r>
    </w:p>
    <w:p w14:paraId="3662956A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7F0AE68F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03C0118" w14:textId="77777777" w:rsidR="003137AE" w:rsidRDefault="003137AE" w:rsidP="003137AE"/>
    <w:p w14:paraId="7902ED60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O conteúdo conta com apoio cultural (modalidade de patrocínio à radiodifusão educativa)? Em caso positivo, informar contrapartida para a Rádio UFRJ: </w:t>
      </w:r>
    </w:p>
    <w:p w14:paraId="00597F2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46FB7A4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4CE4B21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  <w:bookmarkStart w:id="0" w:name="_GoBack"/>
      <w:bookmarkEnd w:id="0"/>
    </w:p>
    <w:sectPr w:rsidR="003137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9277" w14:textId="77777777" w:rsidR="00592287" w:rsidRDefault="00592287" w:rsidP="00A14A15">
      <w:pPr>
        <w:spacing w:after="0" w:line="240" w:lineRule="auto"/>
      </w:pPr>
      <w:r>
        <w:separator/>
      </w:r>
    </w:p>
  </w:endnote>
  <w:endnote w:type="continuationSeparator" w:id="0">
    <w:p w14:paraId="7F2F7B22" w14:textId="77777777" w:rsidR="00592287" w:rsidRDefault="00592287" w:rsidP="00A1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55BF7" w14:textId="77777777" w:rsidR="00592287" w:rsidRDefault="00592287" w:rsidP="00A14A15">
      <w:pPr>
        <w:spacing w:after="0" w:line="240" w:lineRule="auto"/>
      </w:pPr>
      <w:r>
        <w:separator/>
      </w:r>
    </w:p>
  </w:footnote>
  <w:footnote w:type="continuationSeparator" w:id="0">
    <w:p w14:paraId="184FCE11" w14:textId="77777777" w:rsidR="00592287" w:rsidRDefault="00592287" w:rsidP="00A1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AFE6" w14:textId="1EDC2CD0" w:rsidR="00A14A15" w:rsidRDefault="00A14A15">
    <w:pPr>
      <w:pStyle w:val="Cabealho"/>
    </w:pPr>
  </w:p>
  <w:p w14:paraId="2889A5D8" w14:textId="5B471D92" w:rsidR="00A14A15" w:rsidRDefault="00185DCB">
    <w:pPr>
      <w:pStyle w:val="Cabealho"/>
    </w:pPr>
    <w:r w:rsidRPr="00185DCB">
      <w:rPr>
        <w:noProof/>
      </w:rPr>
      <w:t xml:space="preserve"> </w:t>
    </w:r>
    <w:r w:rsidRPr="00185DCB">
      <w:rPr>
        <w:noProof/>
        <w:lang w:eastAsia="pt-BR"/>
      </w:rPr>
      <w:drawing>
        <wp:inline distT="0" distB="0" distL="0" distR="0" wp14:anchorId="5AE77CD7" wp14:editId="7137BD1B">
          <wp:extent cx="1239981" cy="758176"/>
          <wp:effectExtent l="0" t="0" r="0" b="4445"/>
          <wp:docPr id="7" name="Imagem 6" descr="Uma imagem contendo Interface gráfica do usuári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165833-6C3A-41BC-56B4-42EE80DFC7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Uma imagem contendo Interface gráfica do usuári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165833-6C3A-41BC-56B4-42EE80DFC7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981" cy="75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underscore"/>
    </w:r>
    <w:r w:rsidRPr="00185DCB">
      <w:rPr>
        <w:noProof/>
        <w:lang w:eastAsia="pt-BR"/>
      </w:rPr>
      <w:drawing>
        <wp:inline distT="0" distB="0" distL="0" distR="0" wp14:anchorId="45E3B312" wp14:editId="4B598956">
          <wp:extent cx="886691" cy="759230"/>
          <wp:effectExtent l="0" t="0" r="8890" b="3175"/>
          <wp:docPr id="10" name="Imagem 9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75A304-BD47-9AF8-163A-E4D04ADE14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75A304-BD47-9AF8-163A-E4D04ADE14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60" cy="766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 w:rsidRPr="00185DCB">
      <w:rPr>
        <w:noProof/>
        <w:lang w:eastAsia="pt-BR"/>
      </w:rPr>
      <w:drawing>
        <wp:inline distT="0" distB="0" distL="0" distR="0" wp14:anchorId="0856566F" wp14:editId="733E966B">
          <wp:extent cx="1274618" cy="801410"/>
          <wp:effectExtent l="0" t="0" r="1905" b="0"/>
          <wp:docPr id="2044889342" name="Imagem 2044889342" descr="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9A3B52-74FD-F053-4359-74D9F5BBC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Texto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9A3B52-74FD-F053-4359-74D9F5BBC6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90" cy="811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D7A"/>
    <w:multiLevelType w:val="multilevel"/>
    <w:tmpl w:val="DA6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056F9"/>
    <w:multiLevelType w:val="multilevel"/>
    <w:tmpl w:val="A3B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2544C"/>
    <w:multiLevelType w:val="multilevel"/>
    <w:tmpl w:val="3DB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A6125"/>
    <w:multiLevelType w:val="multilevel"/>
    <w:tmpl w:val="2F7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1781E"/>
    <w:multiLevelType w:val="multilevel"/>
    <w:tmpl w:val="E8D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876BA"/>
    <w:multiLevelType w:val="multilevel"/>
    <w:tmpl w:val="3DD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642A6"/>
    <w:multiLevelType w:val="multilevel"/>
    <w:tmpl w:val="14A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D3B50"/>
    <w:multiLevelType w:val="multilevel"/>
    <w:tmpl w:val="51C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F7F25"/>
    <w:multiLevelType w:val="hybridMultilevel"/>
    <w:tmpl w:val="2B4A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1092"/>
    <w:multiLevelType w:val="multilevel"/>
    <w:tmpl w:val="E87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B1BBE"/>
    <w:multiLevelType w:val="multilevel"/>
    <w:tmpl w:val="13E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C6CA8"/>
    <w:multiLevelType w:val="multilevel"/>
    <w:tmpl w:val="51E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5252A"/>
    <w:multiLevelType w:val="multilevel"/>
    <w:tmpl w:val="E8F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37D61"/>
    <w:multiLevelType w:val="hybridMultilevel"/>
    <w:tmpl w:val="7A6888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14F4"/>
    <w:multiLevelType w:val="multilevel"/>
    <w:tmpl w:val="0FC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3089F"/>
    <w:multiLevelType w:val="hybridMultilevel"/>
    <w:tmpl w:val="B5808E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CB3CB0"/>
    <w:multiLevelType w:val="multilevel"/>
    <w:tmpl w:val="E6E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43F2B"/>
    <w:multiLevelType w:val="multilevel"/>
    <w:tmpl w:val="2AD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7038E"/>
    <w:multiLevelType w:val="multilevel"/>
    <w:tmpl w:val="220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2556A"/>
    <w:multiLevelType w:val="multilevel"/>
    <w:tmpl w:val="188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16752"/>
    <w:multiLevelType w:val="multilevel"/>
    <w:tmpl w:val="E322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E2661"/>
    <w:multiLevelType w:val="multilevel"/>
    <w:tmpl w:val="449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125D5"/>
    <w:multiLevelType w:val="hybridMultilevel"/>
    <w:tmpl w:val="0C0A2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E2ED5"/>
    <w:multiLevelType w:val="hybridMultilevel"/>
    <w:tmpl w:val="B59247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5A29BE"/>
    <w:multiLevelType w:val="multilevel"/>
    <w:tmpl w:val="15A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8"/>
  </w:num>
  <w:num w:numId="5">
    <w:abstractNumId w:val="13"/>
  </w:num>
  <w:num w:numId="6">
    <w:abstractNumId w:val="6"/>
  </w:num>
  <w:num w:numId="7">
    <w:abstractNumId w:val="7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5"/>
  </w:num>
  <w:num w:numId="13">
    <w:abstractNumId w:val="12"/>
  </w:num>
  <w:num w:numId="14">
    <w:abstractNumId w:val="20"/>
  </w:num>
  <w:num w:numId="15">
    <w:abstractNumId w:val="2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  <w:num w:numId="20">
    <w:abstractNumId w:val="21"/>
  </w:num>
  <w:num w:numId="21">
    <w:abstractNumId w:val="11"/>
  </w:num>
  <w:num w:numId="22">
    <w:abstractNumId w:val="0"/>
  </w:num>
  <w:num w:numId="23">
    <w:abstractNumId w:val="19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7A"/>
    <w:rsid w:val="00001C84"/>
    <w:rsid w:val="00005562"/>
    <w:rsid w:val="0001270C"/>
    <w:rsid w:val="00026DB3"/>
    <w:rsid w:val="00032EF3"/>
    <w:rsid w:val="00037D7A"/>
    <w:rsid w:val="00043EF5"/>
    <w:rsid w:val="00053911"/>
    <w:rsid w:val="000813E6"/>
    <w:rsid w:val="00093805"/>
    <w:rsid w:val="000A1F99"/>
    <w:rsid w:val="000B70B5"/>
    <w:rsid w:val="000D65CA"/>
    <w:rsid w:val="000F32E0"/>
    <w:rsid w:val="000F548A"/>
    <w:rsid w:val="000F67C2"/>
    <w:rsid w:val="00101AAF"/>
    <w:rsid w:val="001219A1"/>
    <w:rsid w:val="00127ABF"/>
    <w:rsid w:val="0013263B"/>
    <w:rsid w:val="00140808"/>
    <w:rsid w:val="00171B4D"/>
    <w:rsid w:val="00172888"/>
    <w:rsid w:val="00185DCB"/>
    <w:rsid w:val="001A50EF"/>
    <w:rsid w:val="001B7123"/>
    <w:rsid w:val="001C4755"/>
    <w:rsid w:val="001D3274"/>
    <w:rsid w:val="001D5BD0"/>
    <w:rsid w:val="001D673B"/>
    <w:rsid w:val="002137F3"/>
    <w:rsid w:val="00222557"/>
    <w:rsid w:val="00223CCD"/>
    <w:rsid w:val="00240F91"/>
    <w:rsid w:val="00243FB9"/>
    <w:rsid w:val="0024764F"/>
    <w:rsid w:val="0027417A"/>
    <w:rsid w:val="002A0DD4"/>
    <w:rsid w:val="002C3046"/>
    <w:rsid w:val="002C7964"/>
    <w:rsid w:val="002D1402"/>
    <w:rsid w:val="002D6731"/>
    <w:rsid w:val="002E01E1"/>
    <w:rsid w:val="002E5332"/>
    <w:rsid w:val="002E7FE6"/>
    <w:rsid w:val="00304A19"/>
    <w:rsid w:val="0030527B"/>
    <w:rsid w:val="003137AE"/>
    <w:rsid w:val="003210C7"/>
    <w:rsid w:val="0032654E"/>
    <w:rsid w:val="00340C85"/>
    <w:rsid w:val="00361F65"/>
    <w:rsid w:val="003620BB"/>
    <w:rsid w:val="003813B4"/>
    <w:rsid w:val="00394A23"/>
    <w:rsid w:val="003A2774"/>
    <w:rsid w:val="003B789D"/>
    <w:rsid w:val="003C1469"/>
    <w:rsid w:val="003C6800"/>
    <w:rsid w:val="003D6E7A"/>
    <w:rsid w:val="003F7885"/>
    <w:rsid w:val="00400A90"/>
    <w:rsid w:val="004022FD"/>
    <w:rsid w:val="00403FAA"/>
    <w:rsid w:val="00420560"/>
    <w:rsid w:val="00447330"/>
    <w:rsid w:val="00450A3D"/>
    <w:rsid w:val="00455DEF"/>
    <w:rsid w:val="00461034"/>
    <w:rsid w:val="00470B46"/>
    <w:rsid w:val="0049559E"/>
    <w:rsid w:val="004A0B9D"/>
    <w:rsid w:val="004C0CE1"/>
    <w:rsid w:val="004C4A14"/>
    <w:rsid w:val="004E089F"/>
    <w:rsid w:val="004E745A"/>
    <w:rsid w:val="004F4071"/>
    <w:rsid w:val="004F4950"/>
    <w:rsid w:val="00511E1E"/>
    <w:rsid w:val="005138C1"/>
    <w:rsid w:val="00527727"/>
    <w:rsid w:val="00543D2B"/>
    <w:rsid w:val="0054443A"/>
    <w:rsid w:val="0056406F"/>
    <w:rsid w:val="005767F3"/>
    <w:rsid w:val="00583F80"/>
    <w:rsid w:val="00585BD4"/>
    <w:rsid w:val="00592287"/>
    <w:rsid w:val="005E4366"/>
    <w:rsid w:val="005E6BB1"/>
    <w:rsid w:val="005F7458"/>
    <w:rsid w:val="00600A51"/>
    <w:rsid w:val="00602101"/>
    <w:rsid w:val="00602343"/>
    <w:rsid w:val="006040AC"/>
    <w:rsid w:val="006063BC"/>
    <w:rsid w:val="00611915"/>
    <w:rsid w:val="00612DD7"/>
    <w:rsid w:val="0062443E"/>
    <w:rsid w:val="00654974"/>
    <w:rsid w:val="00660D1B"/>
    <w:rsid w:val="00675FDE"/>
    <w:rsid w:val="00692A68"/>
    <w:rsid w:val="0069602F"/>
    <w:rsid w:val="006977F2"/>
    <w:rsid w:val="006B1B45"/>
    <w:rsid w:val="006B3EF8"/>
    <w:rsid w:val="006B51ED"/>
    <w:rsid w:val="006C3EC2"/>
    <w:rsid w:val="006C7B60"/>
    <w:rsid w:val="006D252C"/>
    <w:rsid w:val="006D3CC3"/>
    <w:rsid w:val="006E1CB2"/>
    <w:rsid w:val="006E3AF1"/>
    <w:rsid w:val="00711486"/>
    <w:rsid w:val="00712341"/>
    <w:rsid w:val="0071424D"/>
    <w:rsid w:val="00714E7B"/>
    <w:rsid w:val="007264CB"/>
    <w:rsid w:val="0074659A"/>
    <w:rsid w:val="007550FD"/>
    <w:rsid w:val="00762509"/>
    <w:rsid w:val="00762B56"/>
    <w:rsid w:val="00774562"/>
    <w:rsid w:val="007771B7"/>
    <w:rsid w:val="00784CA9"/>
    <w:rsid w:val="0078589E"/>
    <w:rsid w:val="007907AF"/>
    <w:rsid w:val="007B5F1E"/>
    <w:rsid w:val="007F1BF3"/>
    <w:rsid w:val="008102CB"/>
    <w:rsid w:val="00834EBB"/>
    <w:rsid w:val="00850E9E"/>
    <w:rsid w:val="00854828"/>
    <w:rsid w:val="00860ECF"/>
    <w:rsid w:val="00872797"/>
    <w:rsid w:val="008727D7"/>
    <w:rsid w:val="00892054"/>
    <w:rsid w:val="008A574A"/>
    <w:rsid w:val="008B3D57"/>
    <w:rsid w:val="008B3DF7"/>
    <w:rsid w:val="008B5291"/>
    <w:rsid w:val="008D4401"/>
    <w:rsid w:val="008F1792"/>
    <w:rsid w:val="008F2893"/>
    <w:rsid w:val="00901CED"/>
    <w:rsid w:val="00913F1E"/>
    <w:rsid w:val="00935A14"/>
    <w:rsid w:val="00940B73"/>
    <w:rsid w:val="00942C13"/>
    <w:rsid w:val="00964A24"/>
    <w:rsid w:val="00974140"/>
    <w:rsid w:val="00975931"/>
    <w:rsid w:val="00984CD4"/>
    <w:rsid w:val="00993E6C"/>
    <w:rsid w:val="00995DD9"/>
    <w:rsid w:val="009A300B"/>
    <w:rsid w:val="009C111B"/>
    <w:rsid w:val="009D37A6"/>
    <w:rsid w:val="009E03B0"/>
    <w:rsid w:val="00A06FD8"/>
    <w:rsid w:val="00A14A15"/>
    <w:rsid w:val="00A22542"/>
    <w:rsid w:val="00A36CBA"/>
    <w:rsid w:val="00A42E06"/>
    <w:rsid w:val="00A45D2C"/>
    <w:rsid w:val="00A472F4"/>
    <w:rsid w:val="00A62E50"/>
    <w:rsid w:val="00A931E0"/>
    <w:rsid w:val="00A94B57"/>
    <w:rsid w:val="00AA276D"/>
    <w:rsid w:val="00AB0EE0"/>
    <w:rsid w:val="00AC635F"/>
    <w:rsid w:val="00AC7EAA"/>
    <w:rsid w:val="00AD0645"/>
    <w:rsid w:val="00AF6594"/>
    <w:rsid w:val="00AF6D74"/>
    <w:rsid w:val="00B0533D"/>
    <w:rsid w:val="00B1066D"/>
    <w:rsid w:val="00B25F2B"/>
    <w:rsid w:val="00B27B5F"/>
    <w:rsid w:val="00B4602D"/>
    <w:rsid w:val="00B51D99"/>
    <w:rsid w:val="00B52836"/>
    <w:rsid w:val="00B603A4"/>
    <w:rsid w:val="00B746EA"/>
    <w:rsid w:val="00B91BC1"/>
    <w:rsid w:val="00B936EA"/>
    <w:rsid w:val="00B9680A"/>
    <w:rsid w:val="00BC4CD5"/>
    <w:rsid w:val="00BD7F65"/>
    <w:rsid w:val="00BE2941"/>
    <w:rsid w:val="00BF3006"/>
    <w:rsid w:val="00C04415"/>
    <w:rsid w:val="00C07774"/>
    <w:rsid w:val="00C100AF"/>
    <w:rsid w:val="00C45B44"/>
    <w:rsid w:val="00C46B4F"/>
    <w:rsid w:val="00C51C95"/>
    <w:rsid w:val="00C7106F"/>
    <w:rsid w:val="00C87F38"/>
    <w:rsid w:val="00C972E5"/>
    <w:rsid w:val="00CA767F"/>
    <w:rsid w:val="00CA7BCD"/>
    <w:rsid w:val="00CC6921"/>
    <w:rsid w:val="00CE5B53"/>
    <w:rsid w:val="00D10F14"/>
    <w:rsid w:val="00D151F5"/>
    <w:rsid w:val="00D23F89"/>
    <w:rsid w:val="00D52F2B"/>
    <w:rsid w:val="00D6413B"/>
    <w:rsid w:val="00D669E9"/>
    <w:rsid w:val="00DA7E8B"/>
    <w:rsid w:val="00DB539D"/>
    <w:rsid w:val="00DD22C1"/>
    <w:rsid w:val="00DD2890"/>
    <w:rsid w:val="00E021AC"/>
    <w:rsid w:val="00E07A53"/>
    <w:rsid w:val="00E2544D"/>
    <w:rsid w:val="00E3152E"/>
    <w:rsid w:val="00E572DF"/>
    <w:rsid w:val="00E61360"/>
    <w:rsid w:val="00E75BB0"/>
    <w:rsid w:val="00E831EA"/>
    <w:rsid w:val="00EA229A"/>
    <w:rsid w:val="00EA4676"/>
    <w:rsid w:val="00EB68B9"/>
    <w:rsid w:val="00EB6BE8"/>
    <w:rsid w:val="00EC6528"/>
    <w:rsid w:val="00F15C2F"/>
    <w:rsid w:val="00F20F95"/>
    <w:rsid w:val="00F36CCD"/>
    <w:rsid w:val="00F46E8D"/>
    <w:rsid w:val="00F52F03"/>
    <w:rsid w:val="00F63ED6"/>
    <w:rsid w:val="00F81DF8"/>
    <w:rsid w:val="00F8332A"/>
    <w:rsid w:val="00F86B0B"/>
    <w:rsid w:val="00FA6F78"/>
    <w:rsid w:val="00FB1C40"/>
    <w:rsid w:val="00FE3374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D70D6"/>
  <w15:chartTrackingRefBased/>
  <w15:docId w15:val="{B2ABC465-4F06-420D-B222-43011C5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2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4A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A15"/>
  </w:style>
  <w:style w:type="paragraph" w:styleId="Rodap">
    <w:name w:val="footer"/>
    <w:basedOn w:val="Normal"/>
    <w:link w:val="RodapChar"/>
    <w:uiPriority w:val="99"/>
    <w:unhideWhenUsed/>
    <w:rsid w:val="00A1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A15"/>
  </w:style>
  <w:style w:type="character" w:customStyle="1" w:styleId="UnresolvedMention">
    <w:name w:val="Unresolved Mention"/>
    <w:basedOn w:val="Fontepargpadro"/>
    <w:uiPriority w:val="99"/>
    <w:semiHidden/>
    <w:unhideWhenUsed/>
    <w:rsid w:val="0024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Kischinhevsky</dc:creator>
  <cp:keywords/>
  <dc:description/>
  <cp:lastModifiedBy>Marcelo K</cp:lastModifiedBy>
  <cp:revision>3</cp:revision>
  <dcterms:created xsi:type="dcterms:W3CDTF">2024-12-03T13:47:00Z</dcterms:created>
  <dcterms:modified xsi:type="dcterms:W3CDTF">2024-12-03T13:48:00Z</dcterms:modified>
</cp:coreProperties>
</file>