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34F5" w14:textId="77777777" w:rsidR="002B707E" w:rsidRDefault="002B707E" w:rsidP="003137AE">
      <w:pPr>
        <w:pStyle w:val="NormalWeb"/>
        <w:spacing w:before="0" w:beforeAutospacing="0" w:after="80" w:afterAutospacing="0"/>
        <w:jc w:val="both"/>
        <w:rPr>
          <w:b/>
          <w:bCs/>
          <w:color w:val="000000"/>
        </w:rPr>
      </w:pPr>
    </w:p>
    <w:p w14:paraId="00118146" w14:textId="7FF2656E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b/>
          <w:bCs/>
          <w:color w:val="000000"/>
        </w:rPr>
        <w:t>Anexo I – Ficha de inscrição</w:t>
      </w:r>
    </w:p>
    <w:p w14:paraId="3A9915E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Título: _________________________________________________________________</w:t>
      </w:r>
    </w:p>
    <w:p w14:paraId="1DEAE11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Programa</w:t>
      </w:r>
    </w:p>
    <w:p w14:paraId="56CB0FF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Programete</w:t>
      </w:r>
    </w:p>
    <w:p w14:paraId="47306F4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Boletim</w:t>
      </w:r>
    </w:p>
    <w:p w14:paraId="282A4DB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Comentário</w:t>
      </w:r>
    </w:p>
    <w:p w14:paraId="79F330A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Spot/campanha de utilidade pública</w:t>
      </w:r>
    </w:p>
    <w:p w14:paraId="019F519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Radiodocumentário</w:t>
      </w:r>
      <w:proofErr w:type="spellEnd"/>
    </w:p>
    <w:p w14:paraId="5809C15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Audiodrama</w:t>
      </w:r>
      <w:proofErr w:type="spellEnd"/>
    </w:p>
    <w:p w14:paraId="094AAB8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Temas musicais para vinhetas, spots e trilha sonora de fundo</w:t>
      </w:r>
    </w:p>
    <w:p w14:paraId="10A4251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 – especificar: __________________________________________________</w:t>
      </w:r>
    </w:p>
    <w:p w14:paraId="042F367A" w14:textId="77777777" w:rsidR="003137AE" w:rsidRDefault="003137AE" w:rsidP="003137AE"/>
    <w:p w14:paraId="2249A15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Trata-se de primeira proposição ou o conteúdo já é veiculado na Rádio UFRJ?</w:t>
      </w:r>
    </w:p>
    <w:p w14:paraId="7DC04BB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525B100" w14:textId="77777777" w:rsidR="003137AE" w:rsidRDefault="003137AE" w:rsidP="003137AE"/>
    <w:p w14:paraId="2204413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 conteúdo é inédito? Caso não seja, informar onde e quando foi veiculado.</w:t>
      </w:r>
    </w:p>
    <w:p w14:paraId="1846AA4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9FE6032" w14:textId="77777777" w:rsidR="003137AE" w:rsidRDefault="003137AE" w:rsidP="003137AE"/>
    <w:p w14:paraId="5EBD3D2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Nomes dos(as) proponentes responsáveis: ____________________________________</w:t>
      </w:r>
    </w:p>
    <w:p w14:paraId="1CE0A71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177CD1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Identificação:</w:t>
      </w:r>
    </w:p>
    <w:p w14:paraId="1C04B99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Servidores da UFRJ</w:t>
      </w:r>
    </w:p>
    <w:p w14:paraId="7C517B0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Estudantes da UFRJ</w:t>
      </w:r>
    </w:p>
    <w:p w14:paraId="5CEA725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Outros – informar: ___________________________________________________</w:t>
      </w:r>
    </w:p>
    <w:p w14:paraId="293184E5" w14:textId="77777777" w:rsidR="003137AE" w:rsidRDefault="003137AE" w:rsidP="003137AE"/>
    <w:p w14:paraId="6BC4006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Resumo da proposição (até 500 caracteres): ___________________________________</w:t>
      </w:r>
    </w:p>
    <w:p w14:paraId="594F9C7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E32A4F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7EED3B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03C303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2011FAE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CD2683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EF53CC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12A8C7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Duração: ________________________________</w:t>
      </w:r>
    </w:p>
    <w:p w14:paraId="21170C7C" w14:textId="77777777" w:rsidR="004F4950" w:rsidRDefault="004F4950" w:rsidP="003137AE">
      <w:pPr>
        <w:pStyle w:val="NormalWeb"/>
        <w:spacing w:before="0" w:beforeAutospacing="0" w:after="80" w:afterAutospacing="0"/>
        <w:jc w:val="both"/>
        <w:rPr>
          <w:color w:val="000000"/>
        </w:rPr>
      </w:pPr>
    </w:p>
    <w:p w14:paraId="585BA512" w14:textId="60E73632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lastRenderedPageBreak/>
        <w:t>Periodicidade:</w:t>
      </w:r>
    </w:p>
    <w:p w14:paraId="4ED8765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Semanal</w:t>
      </w:r>
    </w:p>
    <w:p w14:paraId="61409B8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Avulso</w:t>
      </w:r>
    </w:p>
    <w:p w14:paraId="069B858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 – discriminar: __________________________________________________</w:t>
      </w:r>
    </w:p>
    <w:p w14:paraId="175E4CB5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Preferência de dia e horário de veiculação: _____________________________________</w:t>
      </w:r>
    </w:p>
    <w:p w14:paraId="17B18C3B" w14:textId="77777777" w:rsidR="003137AE" w:rsidRDefault="003137AE" w:rsidP="003137AE"/>
    <w:p w14:paraId="115D6A0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Caso o conteúdo não seja avulso, descrever sumariamente os 5 (cinco) primeiros episódios a serem produzidos e veiculados: ___________________________________</w:t>
      </w:r>
    </w:p>
    <w:p w14:paraId="47BA84E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988BE3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DF66EA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2200676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48C50D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1606CB5C" w14:textId="77777777" w:rsidR="003137AE" w:rsidRDefault="003137AE" w:rsidP="003137AE"/>
    <w:p w14:paraId="1DB44E2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Público-alvo: ___________________________________________________________</w:t>
      </w:r>
    </w:p>
    <w:p w14:paraId="292818A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2474FC9" w14:textId="77777777" w:rsidR="003137AE" w:rsidRDefault="003137AE" w:rsidP="003137AE"/>
    <w:p w14:paraId="04CC889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Expectativa de impacto sociocultural: _______________________________________</w:t>
      </w:r>
    </w:p>
    <w:p w14:paraId="35A0058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7002D1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3CCF03A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CCCFDC1" w14:textId="77777777" w:rsidR="003137AE" w:rsidRDefault="003137AE" w:rsidP="003137AE"/>
    <w:p w14:paraId="0F2FC343" w14:textId="46A10F29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A produção dispõe de apoio técnico profissional à gravação e à edição? Em caso positivo, discriminar. _____________________________________________________</w:t>
      </w:r>
      <w:r w:rsidR="004F4950">
        <w:rPr>
          <w:color w:val="000000"/>
        </w:rPr>
        <w:t>_______</w:t>
      </w:r>
    </w:p>
    <w:p w14:paraId="3662956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F0AE68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03C0118" w14:textId="77777777" w:rsidR="003137AE" w:rsidRDefault="003137AE" w:rsidP="003137AE"/>
    <w:p w14:paraId="7902ED6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 conteúdo conta com apoio cultural (modalidade de patrocínio à radiodifusão educativa)? Em caso positivo, informar contrapartida para a Rádio UFRJ: </w:t>
      </w:r>
    </w:p>
    <w:p w14:paraId="00597F2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46FB7A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C912EAC" w14:textId="0B56FFB7" w:rsidR="00C972E5" w:rsidRDefault="003137AE" w:rsidP="009C1342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sectPr w:rsidR="00C972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23F4" w14:textId="77777777" w:rsidR="001F566E" w:rsidRDefault="001F566E" w:rsidP="00A14A15">
      <w:pPr>
        <w:spacing w:after="0" w:line="240" w:lineRule="auto"/>
      </w:pPr>
      <w:r>
        <w:separator/>
      </w:r>
    </w:p>
  </w:endnote>
  <w:endnote w:type="continuationSeparator" w:id="0">
    <w:p w14:paraId="7C03726B" w14:textId="77777777" w:rsidR="001F566E" w:rsidRDefault="001F566E" w:rsidP="00A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64A8" w14:textId="77777777" w:rsidR="001F566E" w:rsidRDefault="001F566E" w:rsidP="00A14A15">
      <w:pPr>
        <w:spacing w:after="0" w:line="240" w:lineRule="auto"/>
      </w:pPr>
      <w:r>
        <w:separator/>
      </w:r>
    </w:p>
  </w:footnote>
  <w:footnote w:type="continuationSeparator" w:id="0">
    <w:p w14:paraId="2EE77176" w14:textId="77777777" w:rsidR="001F566E" w:rsidRDefault="001F566E" w:rsidP="00A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E6" w14:textId="1EDC2CD0" w:rsidR="00A14A15" w:rsidRDefault="00A14A15">
    <w:pPr>
      <w:pStyle w:val="Cabealho"/>
    </w:pPr>
  </w:p>
  <w:p w14:paraId="2889A5D8" w14:textId="5B471D92" w:rsidR="00A14A15" w:rsidRDefault="00185DCB">
    <w:pPr>
      <w:pStyle w:val="Cabealho"/>
    </w:pPr>
    <w:r w:rsidRPr="00185DCB">
      <w:rPr>
        <w:noProof/>
      </w:rPr>
      <w:t xml:space="preserve"> </w:t>
    </w:r>
    <w:r w:rsidRPr="00185DCB">
      <w:rPr>
        <w:noProof/>
      </w:rPr>
      <w:drawing>
        <wp:inline distT="0" distB="0" distL="0" distR="0" wp14:anchorId="5AE77CD7" wp14:editId="7137BD1B">
          <wp:extent cx="1239981" cy="758176"/>
          <wp:effectExtent l="0" t="0" r="0" b="4445"/>
          <wp:docPr id="7" name="Imagem 6" descr="Uma imagem contendo 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4F165833-6C3A-41BC-56B4-42EE80DFC7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Uma imagem contendo 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4F165833-6C3A-41BC-56B4-42EE80DFC7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981" cy="75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underscore"/>
    </w:r>
    <w:r w:rsidRPr="00185DCB">
      <w:rPr>
        <w:noProof/>
      </w:rPr>
      <w:drawing>
        <wp:inline distT="0" distB="0" distL="0" distR="0" wp14:anchorId="45E3B312" wp14:editId="4B598956">
          <wp:extent cx="886691" cy="759230"/>
          <wp:effectExtent l="0" t="0" r="8890" b="3175"/>
          <wp:docPr id="10" name="Imagem 9">
            <a:extLst xmlns:a="http://schemas.openxmlformats.org/drawingml/2006/main">
              <a:ext uri="{FF2B5EF4-FFF2-40B4-BE49-F238E27FC236}">
                <a16:creationId xmlns:a16="http://schemas.microsoft.com/office/drawing/2014/main" id="{5375A304-BD47-9AF8-163A-E4D04ADE14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>
                    <a:extLst>
                      <a:ext uri="{FF2B5EF4-FFF2-40B4-BE49-F238E27FC236}">
                        <a16:creationId xmlns:a16="http://schemas.microsoft.com/office/drawing/2014/main" id="{5375A304-BD47-9AF8-163A-E4D04ADE14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60" cy="766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Pr="00185DCB">
      <w:rPr>
        <w:noProof/>
      </w:rPr>
      <w:drawing>
        <wp:inline distT="0" distB="0" distL="0" distR="0" wp14:anchorId="0856566F" wp14:editId="733E966B">
          <wp:extent cx="1274618" cy="801410"/>
          <wp:effectExtent l="0" t="0" r="1905" b="0"/>
          <wp:docPr id="2044889342" name="Imagem 204488934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D49A3B52-74FD-F053-4359-74D9F5BBC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Texto&#10;&#10;Descrição gerada automaticamente">
                    <a:extLst>
                      <a:ext uri="{FF2B5EF4-FFF2-40B4-BE49-F238E27FC236}">
                        <a16:creationId xmlns:a16="http://schemas.microsoft.com/office/drawing/2014/main" id="{D49A3B52-74FD-F053-4359-74D9F5BBC6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90" cy="81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A"/>
    <w:multiLevelType w:val="multilevel"/>
    <w:tmpl w:val="DA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56F9"/>
    <w:multiLevelType w:val="multilevel"/>
    <w:tmpl w:val="A3B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44C"/>
    <w:multiLevelType w:val="multilevel"/>
    <w:tmpl w:val="3D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125"/>
    <w:multiLevelType w:val="multilevel"/>
    <w:tmpl w:val="2F7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781E"/>
    <w:multiLevelType w:val="multilevel"/>
    <w:tmpl w:val="E8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6BA"/>
    <w:multiLevelType w:val="multilevel"/>
    <w:tmpl w:val="3DD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642A6"/>
    <w:multiLevelType w:val="multilevel"/>
    <w:tmpl w:val="14A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3B50"/>
    <w:multiLevelType w:val="multilevel"/>
    <w:tmpl w:val="51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7F25"/>
    <w:multiLevelType w:val="hybridMultilevel"/>
    <w:tmpl w:val="2B4A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92"/>
    <w:multiLevelType w:val="multilevel"/>
    <w:tmpl w:val="E8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B1BBE"/>
    <w:multiLevelType w:val="multilevel"/>
    <w:tmpl w:val="13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C6CA8"/>
    <w:multiLevelType w:val="multilevel"/>
    <w:tmpl w:val="51E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5252A"/>
    <w:multiLevelType w:val="multilevel"/>
    <w:tmpl w:val="E8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37D61"/>
    <w:multiLevelType w:val="hybridMultilevel"/>
    <w:tmpl w:val="7A688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4F4"/>
    <w:multiLevelType w:val="multilevel"/>
    <w:tmpl w:val="0FC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3089F"/>
    <w:multiLevelType w:val="hybridMultilevel"/>
    <w:tmpl w:val="B5808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B3CB0"/>
    <w:multiLevelType w:val="multilevel"/>
    <w:tmpl w:val="E6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3F2B"/>
    <w:multiLevelType w:val="multilevel"/>
    <w:tmpl w:val="2AD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7038E"/>
    <w:multiLevelType w:val="multilevel"/>
    <w:tmpl w:val="22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2556A"/>
    <w:multiLevelType w:val="multilevel"/>
    <w:tmpl w:val="188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16752"/>
    <w:multiLevelType w:val="multilevel"/>
    <w:tmpl w:val="E32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2661"/>
    <w:multiLevelType w:val="multilevel"/>
    <w:tmpl w:val="449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125D5"/>
    <w:multiLevelType w:val="hybridMultilevel"/>
    <w:tmpl w:val="0C0A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D5"/>
    <w:multiLevelType w:val="hybridMultilevel"/>
    <w:tmpl w:val="B59247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5A29BE"/>
    <w:multiLevelType w:val="multilevel"/>
    <w:tmpl w:val="15A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525729">
    <w:abstractNumId w:val="15"/>
  </w:num>
  <w:num w:numId="2" w16cid:durableId="342057142">
    <w:abstractNumId w:val="23"/>
  </w:num>
  <w:num w:numId="3" w16cid:durableId="1913852508">
    <w:abstractNumId w:val="22"/>
  </w:num>
  <w:num w:numId="4" w16cid:durableId="577444475">
    <w:abstractNumId w:val="8"/>
  </w:num>
  <w:num w:numId="5" w16cid:durableId="1680082098">
    <w:abstractNumId w:val="13"/>
  </w:num>
  <w:num w:numId="6" w16cid:durableId="1461264182">
    <w:abstractNumId w:val="6"/>
  </w:num>
  <w:num w:numId="7" w16cid:durableId="77560313">
    <w:abstractNumId w:val="7"/>
  </w:num>
  <w:num w:numId="8" w16cid:durableId="929848627">
    <w:abstractNumId w:val="18"/>
  </w:num>
  <w:num w:numId="9" w16cid:durableId="1914048335">
    <w:abstractNumId w:val="16"/>
  </w:num>
  <w:num w:numId="10" w16cid:durableId="943415643">
    <w:abstractNumId w:val="9"/>
  </w:num>
  <w:num w:numId="11" w16cid:durableId="1589389589">
    <w:abstractNumId w:val="17"/>
  </w:num>
  <w:num w:numId="12" w16cid:durableId="23287807">
    <w:abstractNumId w:val="5"/>
  </w:num>
  <w:num w:numId="13" w16cid:durableId="465201173">
    <w:abstractNumId w:val="12"/>
  </w:num>
  <w:num w:numId="14" w16cid:durableId="131094817">
    <w:abstractNumId w:val="20"/>
  </w:num>
  <w:num w:numId="15" w16cid:durableId="1832064388">
    <w:abstractNumId w:val="2"/>
  </w:num>
  <w:num w:numId="16" w16cid:durableId="1988314712">
    <w:abstractNumId w:val="14"/>
  </w:num>
  <w:num w:numId="17" w16cid:durableId="1192493740">
    <w:abstractNumId w:val="1"/>
  </w:num>
  <w:num w:numId="18" w16cid:durableId="1257786604">
    <w:abstractNumId w:val="4"/>
  </w:num>
  <w:num w:numId="19" w16cid:durableId="985549087">
    <w:abstractNumId w:val="3"/>
  </w:num>
  <w:num w:numId="20" w16cid:durableId="64844506">
    <w:abstractNumId w:val="21"/>
  </w:num>
  <w:num w:numId="21" w16cid:durableId="1546015865">
    <w:abstractNumId w:val="11"/>
  </w:num>
  <w:num w:numId="22" w16cid:durableId="2092967782">
    <w:abstractNumId w:val="0"/>
  </w:num>
  <w:num w:numId="23" w16cid:durableId="918909604">
    <w:abstractNumId w:val="19"/>
  </w:num>
  <w:num w:numId="24" w16cid:durableId="467550102">
    <w:abstractNumId w:val="24"/>
  </w:num>
  <w:num w:numId="25" w16cid:durableId="908272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A"/>
    <w:rsid w:val="00001C84"/>
    <w:rsid w:val="00005562"/>
    <w:rsid w:val="00026DB3"/>
    <w:rsid w:val="00032EF3"/>
    <w:rsid w:val="00037D7A"/>
    <w:rsid w:val="00043EF5"/>
    <w:rsid w:val="00053911"/>
    <w:rsid w:val="000813E6"/>
    <w:rsid w:val="00093805"/>
    <w:rsid w:val="000A1F99"/>
    <w:rsid w:val="000B70B5"/>
    <w:rsid w:val="000D65CA"/>
    <w:rsid w:val="000F32E0"/>
    <w:rsid w:val="000F548A"/>
    <w:rsid w:val="00101AAF"/>
    <w:rsid w:val="001219A1"/>
    <w:rsid w:val="00127ABF"/>
    <w:rsid w:val="0013263B"/>
    <w:rsid w:val="00140808"/>
    <w:rsid w:val="00171B4D"/>
    <w:rsid w:val="00185DCB"/>
    <w:rsid w:val="001A50EF"/>
    <w:rsid w:val="001B7123"/>
    <w:rsid w:val="001D3274"/>
    <w:rsid w:val="001D5BD0"/>
    <w:rsid w:val="001D673B"/>
    <w:rsid w:val="001F566E"/>
    <w:rsid w:val="002137F3"/>
    <w:rsid w:val="00223CCD"/>
    <w:rsid w:val="00240F91"/>
    <w:rsid w:val="00243FB9"/>
    <w:rsid w:val="0024764F"/>
    <w:rsid w:val="0027417A"/>
    <w:rsid w:val="002A0DD4"/>
    <w:rsid w:val="002B707E"/>
    <w:rsid w:val="002C7964"/>
    <w:rsid w:val="002D6731"/>
    <w:rsid w:val="002E01E1"/>
    <w:rsid w:val="002E5332"/>
    <w:rsid w:val="002E7FE6"/>
    <w:rsid w:val="00304A19"/>
    <w:rsid w:val="0030527B"/>
    <w:rsid w:val="003137AE"/>
    <w:rsid w:val="003210C7"/>
    <w:rsid w:val="0032654E"/>
    <w:rsid w:val="00340C85"/>
    <w:rsid w:val="00361F65"/>
    <w:rsid w:val="003620BB"/>
    <w:rsid w:val="003813B4"/>
    <w:rsid w:val="00394A23"/>
    <w:rsid w:val="003A2774"/>
    <w:rsid w:val="003B789D"/>
    <w:rsid w:val="003C1469"/>
    <w:rsid w:val="003D6E7A"/>
    <w:rsid w:val="003F7885"/>
    <w:rsid w:val="00400A90"/>
    <w:rsid w:val="004022FD"/>
    <w:rsid w:val="00403FAA"/>
    <w:rsid w:val="00447330"/>
    <w:rsid w:val="00450A3D"/>
    <w:rsid w:val="00455DEF"/>
    <w:rsid w:val="00461034"/>
    <w:rsid w:val="00470B46"/>
    <w:rsid w:val="0049559E"/>
    <w:rsid w:val="004A0B9D"/>
    <w:rsid w:val="004C0CE1"/>
    <w:rsid w:val="004C4A14"/>
    <w:rsid w:val="004E089F"/>
    <w:rsid w:val="004E745A"/>
    <w:rsid w:val="004F4071"/>
    <w:rsid w:val="004F4950"/>
    <w:rsid w:val="00511E1E"/>
    <w:rsid w:val="005138C1"/>
    <w:rsid w:val="00527727"/>
    <w:rsid w:val="00543D2B"/>
    <w:rsid w:val="0054443A"/>
    <w:rsid w:val="0056406F"/>
    <w:rsid w:val="00583F80"/>
    <w:rsid w:val="00585BD4"/>
    <w:rsid w:val="005E4366"/>
    <w:rsid w:val="005E6BB1"/>
    <w:rsid w:val="005F7458"/>
    <w:rsid w:val="00602101"/>
    <w:rsid w:val="00602343"/>
    <w:rsid w:val="006040AC"/>
    <w:rsid w:val="006063BC"/>
    <w:rsid w:val="00611915"/>
    <w:rsid w:val="00612DD7"/>
    <w:rsid w:val="0062443E"/>
    <w:rsid w:val="00654974"/>
    <w:rsid w:val="00675FDE"/>
    <w:rsid w:val="00692A68"/>
    <w:rsid w:val="0069602F"/>
    <w:rsid w:val="006977F2"/>
    <w:rsid w:val="006B1B45"/>
    <w:rsid w:val="006B3EF8"/>
    <w:rsid w:val="006B51ED"/>
    <w:rsid w:val="006C3EC2"/>
    <w:rsid w:val="006C7B60"/>
    <w:rsid w:val="006D252C"/>
    <w:rsid w:val="006D3CC3"/>
    <w:rsid w:val="006E1CB2"/>
    <w:rsid w:val="006E3AF1"/>
    <w:rsid w:val="00711486"/>
    <w:rsid w:val="00712341"/>
    <w:rsid w:val="0071424D"/>
    <w:rsid w:val="00714E7B"/>
    <w:rsid w:val="007264CB"/>
    <w:rsid w:val="0074659A"/>
    <w:rsid w:val="007550FD"/>
    <w:rsid w:val="00762509"/>
    <w:rsid w:val="00762B56"/>
    <w:rsid w:val="00774562"/>
    <w:rsid w:val="007771B7"/>
    <w:rsid w:val="00784CA9"/>
    <w:rsid w:val="0078589E"/>
    <w:rsid w:val="007B5F1E"/>
    <w:rsid w:val="007F1BF3"/>
    <w:rsid w:val="008102CB"/>
    <w:rsid w:val="00834EBB"/>
    <w:rsid w:val="00850E9E"/>
    <w:rsid w:val="00854828"/>
    <w:rsid w:val="00860ECF"/>
    <w:rsid w:val="00872797"/>
    <w:rsid w:val="008727D7"/>
    <w:rsid w:val="00892054"/>
    <w:rsid w:val="008A574A"/>
    <w:rsid w:val="008B3D57"/>
    <w:rsid w:val="008B3DF7"/>
    <w:rsid w:val="008D4401"/>
    <w:rsid w:val="008F1792"/>
    <w:rsid w:val="008F2893"/>
    <w:rsid w:val="00901CED"/>
    <w:rsid w:val="00913F1E"/>
    <w:rsid w:val="00935A14"/>
    <w:rsid w:val="00940B73"/>
    <w:rsid w:val="00942C13"/>
    <w:rsid w:val="00964A24"/>
    <w:rsid w:val="00974140"/>
    <w:rsid w:val="00975931"/>
    <w:rsid w:val="00984CD4"/>
    <w:rsid w:val="00993E6C"/>
    <w:rsid w:val="009A300B"/>
    <w:rsid w:val="009B0CD1"/>
    <w:rsid w:val="009C111B"/>
    <w:rsid w:val="009C1342"/>
    <w:rsid w:val="009D37A6"/>
    <w:rsid w:val="009E03B0"/>
    <w:rsid w:val="00A06FD8"/>
    <w:rsid w:val="00A14A15"/>
    <w:rsid w:val="00A22542"/>
    <w:rsid w:val="00A27AD1"/>
    <w:rsid w:val="00A36CBA"/>
    <w:rsid w:val="00A42E06"/>
    <w:rsid w:val="00A45D2C"/>
    <w:rsid w:val="00A472F4"/>
    <w:rsid w:val="00A62E50"/>
    <w:rsid w:val="00A931E0"/>
    <w:rsid w:val="00AA276D"/>
    <w:rsid w:val="00AB0EE0"/>
    <w:rsid w:val="00AC635F"/>
    <w:rsid w:val="00AF6594"/>
    <w:rsid w:val="00AF6D74"/>
    <w:rsid w:val="00B0533D"/>
    <w:rsid w:val="00B1066D"/>
    <w:rsid w:val="00B25F2B"/>
    <w:rsid w:val="00B27B5F"/>
    <w:rsid w:val="00B4602D"/>
    <w:rsid w:val="00B51D99"/>
    <w:rsid w:val="00B52836"/>
    <w:rsid w:val="00B603A4"/>
    <w:rsid w:val="00B746EA"/>
    <w:rsid w:val="00B91BC1"/>
    <w:rsid w:val="00B936EA"/>
    <w:rsid w:val="00B9680A"/>
    <w:rsid w:val="00BC4CD5"/>
    <w:rsid w:val="00BD7F65"/>
    <w:rsid w:val="00BE2941"/>
    <w:rsid w:val="00BE434B"/>
    <w:rsid w:val="00BF3006"/>
    <w:rsid w:val="00C07774"/>
    <w:rsid w:val="00C100AF"/>
    <w:rsid w:val="00C45B44"/>
    <w:rsid w:val="00C46B4F"/>
    <w:rsid w:val="00C51C95"/>
    <w:rsid w:val="00C7106F"/>
    <w:rsid w:val="00C87F38"/>
    <w:rsid w:val="00C972E5"/>
    <w:rsid w:val="00CA767F"/>
    <w:rsid w:val="00CA7BCD"/>
    <w:rsid w:val="00CC6921"/>
    <w:rsid w:val="00CE5B53"/>
    <w:rsid w:val="00D10F14"/>
    <w:rsid w:val="00D151F5"/>
    <w:rsid w:val="00D23F89"/>
    <w:rsid w:val="00D52F2B"/>
    <w:rsid w:val="00D6413B"/>
    <w:rsid w:val="00D669E9"/>
    <w:rsid w:val="00DA7E8B"/>
    <w:rsid w:val="00DB539D"/>
    <w:rsid w:val="00DD22C1"/>
    <w:rsid w:val="00DD2890"/>
    <w:rsid w:val="00E021AC"/>
    <w:rsid w:val="00E07A53"/>
    <w:rsid w:val="00E2544D"/>
    <w:rsid w:val="00E3152E"/>
    <w:rsid w:val="00E572DF"/>
    <w:rsid w:val="00E61360"/>
    <w:rsid w:val="00E75BB0"/>
    <w:rsid w:val="00E831EA"/>
    <w:rsid w:val="00EA229A"/>
    <w:rsid w:val="00EA4676"/>
    <w:rsid w:val="00EB68B9"/>
    <w:rsid w:val="00EB6BE8"/>
    <w:rsid w:val="00EC6528"/>
    <w:rsid w:val="00F15C2F"/>
    <w:rsid w:val="00F20F95"/>
    <w:rsid w:val="00F36CCD"/>
    <w:rsid w:val="00F46E8D"/>
    <w:rsid w:val="00F52F03"/>
    <w:rsid w:val="00F63ED6"/>
    <w:rsid w:val="00F81DF8"/>
    <w:rsid w:val="00F8332A"/>
    <w:rsid w:val="00F86B0B"/>
    <w:rsid w:val="00FA6F78"/>
    <w:rsid w:val="00FB1C40"/>
    <w:rsid w:val="00FE337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70D6"/>
  <w15:chartTrackingRefBased/>
  <w15:docId w15:val="{B2ABC465-4F06-420D-B222-43011C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2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A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A15"/>
  </w:style>
  <w:style w:type="paragraph" w:styleId="Rodap">
    <w:name w:val="footer"/>
    <w:basedOn w:val="Normal"/>
    <w:link w:val="Rodap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A15"/>
  </w:style>
  <w:style w:type="character" w:styleId="MenoPendente">
    <w:name w:val="Unresolved Mention"/>
    <w:basedOn w:val="Fontepargpadro"/>
    <w:uiPriority w:val="99"/>
    <w:semiHidden/>
    <w:unhideWhenUsed/>
    <w:rsid w:val="0024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Kischinhevsky</dc:creator>
  <cp:keywords/>
  <dc:description/>
  <cp:lastModifiedBy>Marcelo Kischinhevsky</cp:lastModifiedBy>
  <cp:revision>4</cp:revision>
  <cp:lastPrinted>2023-10-17T20:24:00Z</cp:lastPrinted>
  <dcterms:created xsi:type="dcterms:W3CDTF">2023-10-17T20:29:00Z</dcterms:created>
  <dcterms:modified xsi:type="dcterms:W3CDTF">2023-10-17T20:30:00Z</dcterms:modified>
</cp:coreProperties>
</file>