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4A31" w14:textId="77777777" w:rsidR="004F4950" w:rsidRDefault="004F4950" w:rsidP="003137AE">
      <w:pPr>
        <w:pStyle w:val="NormalWeb"/>
        <w:spacing w:before="0" w:beforeAutospacing="0" w:after="80" w:afterAutospacing="0"/>
        <w:jc w:val="both"/>
        <w:rPr>
          <w:b/>
          <w:bCs/>
          <w:color w:val="000000"/>
        </w:rPr>
      </w:pPr>
    </w:p>
    <w:p w14:paraId="68B88261" w14:textId="2BCF722F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b/>
          <w:bCs/>
          <w:color w:val="000000"/>
        </w:rPr>
        <w:t>Anexo II – Termo de adesão e responsabilização</w:t>
      </w:r>
    </w:p>
    <w:p w14:paraId="096EB3DC" w14:textId="77777777" w:rsidR="003137AE" w:rsidRDefault="003137AE" w:rsidP="003137AE">
      <w:pPr>
        <w:pStyle w:val="NormalWeb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A proposta ______(título)_______, submetida por 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nome dos/as proponentes)________, será executada pela equipe abaixo designada. Cada integrante manifesta interesse na participação, em caráter voluntário, e concorda com os termos da presente chamada pública da Rádio UFRJ, responsabilizando-se pelo cumprimento das atividades detalhadas no ato da inscrição e comprometendo-se a comunicar à direção do Núcleo de Rádio e TV da UFRJ qualquer mudança de integrantes desta produção.</w:t>
      </w:r>
    </w:p>
    <w:p w14:paraId="528394A2" w14:textId="3F3531EC" w:rsidR="00611915" w:rsidRDefault="00611915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 xml:space="preserve">A equipe declara deter os direitos autorais </w:t>
      </w:r>
      <w:r w:rsidR="00D669E9">
        <w:rPr>
          <w:color w:val="000000"/>
        </w:rPr>
        <w:t xml:space="preserve">e conexos </w:t>
      </w:r>
      <w:r>
        <w:rPr>
          <w:color w:val="000000"/>
        </w:rPr>
        <w:t>sobre a produção proposta e concorda com o licenciamento não oneroso à Rádio UFRJ dos conteúdos produzidos.</w:t>
      </w:r>
    </w:p>
    <w:p w14:paraId="76F6B29F" w14:textId="77777777" w:rsidR="003137AE" w:rsidRDefault="003137AE" w:rsidP="003137AE"/>
    <w:p w14:paraId="712F645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1: Função:_________________________________________________</w:t>
      </w:r>
    </w:p>
    <w:p w14:paraId="42292AB5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4058382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136ECDD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1CDB884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data: __________________________________________.</w:t>
      </w:r>
    </w:p>
    <w:p w14:paraId="2D06BC3E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76706AD1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51BEBB0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2: Função:_________________________________________________</w:t>
      </w:r>
    </w:p>
    <w:p w14:paraId="1D19D2F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02BFE66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16F7345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249EF00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 __________________________________________.</w:t>
      </w:r>
    </w:p>
    <w:p w14:paraId="006B1CE8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28409406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507B764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3: Função:_________________________________________________</w:t>
      </w:r>
    </w:p>
    <w:p w14:paraId="2B7688A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7D656FF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378650B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36D4716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 __________________________________________.</w:t>
      </w:r>
    </w:p>
    <w:p w14:paraId="0F0F30DF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54D2942E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2D8B9941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Obs.: Acrescentar quantos integrantes forem necessários, observando o mesmo modelo.</w:t>
      </w:r>
    </w:p>
    <w:p w14:paraId="0F863581" w14:textId="77777777" w:rsidR="00037D7A" w:rsidRPr="003137AE" w:rsidRDefault="00037D7A" w:rsidP="003137AE"/>
    <w:sectPr w:rsidR="00037D7A" w:rsidRPr="003137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037D" w14:textId="77777777" w:rsidR="0067014B" w:rsidRDefault="0067014B" w:rsidP="00A14A15">
      <w:pPr>
        <w:spacing w:after="0" w:line="240" w:lineRule="auto"/>
      </w:pPr>
      <w:r>
        <w:separator/>
      </w:r>
    </w:p>
  </w:endnote>
  <w:endnote w:type="continuationSeparator" w:id="0">
    <w:p w14:paraId="1961CE1B" w14:textId="77777777" w:rsidR="0067014B" w:rsidRDefault="0067014B" w:rsidP="00A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42EA" w14:textId="77777777" w:rsidR="0067014B" w:rsidRDefault="0067014B" w:rsidP="00A14A15">
      <w:pPr>
        <w:spacing w:after="0" w:line="240" w:lineRule="auto"/>
      </w:pPr>
      <w:r>
        <w:separator/>
      </w:r>
    </w:p>
  </w:footnote>
  <w:footnote w:type="continuationSeparator" w:id="0">
    <w:p w14:paraId="41173701" w14:textId="77777777" w:rsidR="0067014B" w:rsidRDefault="0067014B" w:rsidP="00A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E6" w14:textId="1EDC2CD0" w:rsidR="00A14A15" w:rsidRDefault="00A14A15">
    <w:pPr>
      <w:pStyle w:val="Cabealho"/>
    </w:pPr>
  </w:p>
  <w:p w14:paraId="2889A5D8" w14:textId="5B471D92" w:rsidR="00A14A15" w:rsidRDefault="00185DCB">
    <w:pPr>
      <w:pStyle w:val="Cabealho"/>
    </w:pPr>
    <w:r w:rsidRPr="00185DCB">
      <w:rPr>
        <w:noProof/>
      </w:rPr>
      <w:t xml:space="preserve"> </w:t>
    </w:r>
    <w:r w:rsidRPr="00185DCB">
      <w:rPr>
        <w:noProof/>
      </w:rPr>
      <w:drawing>
        <wp:inline distT="0" distB="0" distL="0" distR="0" wp14:anchorId="5AE77CD7" wp14:editId="7137BD1B">
          <wp:extent cx="1239981" cy="758176"/>
          <wp:effectExtent l="0" t="0" r="0" b="4445"/>
          <wp:docPr id="7" name="Imagem 6" descr="Uma imagem contendo 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4F165833-6C3A-41BC-56B4-42EE80DFC7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Uma imagem contendo 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4F165833-6C3A-41BC-56B4-42EE80DFC7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981" cy="75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underscore"/>
    </w:r>
    <w:r w:rsidRPr="00185DCB">
      <w:rPr>
        <w:noProof/>
      </w:rPr>
      <w:drawing>
        <wp:inline distT="0" distB="0" distL="0" distR="0" wp14:anchorId="45E3B312" wp14:editId="4B598956">
          <wp:extent cx="886691" cy="759230"/>
          <wp:effectExtent l="0" t="0" r="8890" b="3175"/>
          <wp:docPr id="10" name="Imagem 9">
            <a:extLst xmlns:a="http://schemas.openxmlformats.org/drawingml/2006/main">
              <a:ext uri="{FF2B5EF4-FFF2-40B4-BE49-F238E27FC236}">
                <a16:creationId xmlns:a16="http://schemas.microsoft.com/office/drawing/2014/main" id="{5375A304-BD47-9AF8-163A-E4D04ADE14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>
                    <a:extLst>
                      <a:ext uri="{FF2B5EF4-FFF2-40B4-BE49-F238E27FC236}">
                        <a16:creationId xmlns:a16="http://schemas.microsoft.com/office/drawing/2014/main" id="{5375A304-BD47-9AF8-163A-E4D04ADE14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60" cy="766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Pr="00185DCB">
      <w:rPr>
        <w:noProof/>
      </w:rPr>
      <w:drawing>
        <wp:inline distT="0" distB="0" distL="0" distR="0" wp14:anchorId="0856566F" wp14:editId="733E966B">
          <wp:extent cx="1274618" cy="801410"/>
          <wp:effectExtent l="0" t="0" r="1905" b="0"/>
          <wp:docPr id="2044889342" name="Imagem 204488934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D49A3B52-74FD-F053-4359-74D9F5BBC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Texto&#10;&#10;Descrição gerada automaticamente">
                    <a:extLst>
                      <a:ext uri="{FF2B5EF4-FFF2-40B4-BE49-F238E27FC236}">
                        <a16:creationId xmlns:a16="http://schemas.microsoft.com/office/drawing/2014/main" id="{D49A3B52-74FD-F053-4359-74D9F5BBC6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90" cy="81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A"/>
    <w:multiLevelType w:val="multilevel"/>
    <w:tmpl w:val="DA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56F9"/>
    <w:multiLevelType w:val="multilevel"/>
    <w:tmpl w:val="A3B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44C"/>
    <w:multiLevelType w:val="multilevel"/>
    <w:tmpl w:val="3D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125"/>
    <w:multiLevelType w:val="multilevel"/>
    <w:tmpl w:val="2F7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781E"/>
    <w:multiLevelType w:val="multilevel"/>
    <w:tmpl w:val="E8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6BA"/>
    <w:multiLevelType w:val="multilevel"/>
    <w:tmpl w:val="3DD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642A6"/>
    <w:multiLevelType w:val="multilevel"/>
    <w:tmpl w:val="14A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3B50"/>
    <w:multiLevelType w:val="multilevel"/>
    <w:tmpl w:val="51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7F25"/>
    <w:multiLevelType w:val="hybridMultilevel"/>
    <w:tmpl w:val="2B4A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92"/>
    <w:multiLevelType w:val="multilevel"/>
    <w:tmpl w:val="E8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B1BBE"/>
    <w:multiLevelType w:val="multilevel"/>
    <w:tmpl w:val="13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C6CA8"/>
    <w:multiLevelType w:val="multilevel"/>
    <w:tmpl w:val="51E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5252A"/>
    <w:multiLevelType w:val="multilevel"/>
    <w:tmpl w:val="E8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37D61"/>
    <w:multiLevelType w:val="hybridMultilevel"/>
    <w:tmpl w:val="7A688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4F4"/>
    <w:multiLevelType w:val="multilevel"/>
    <w:tmpl w:val="0FC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3089F"/>
    <w:multiLevelType w:val="hybridMultilevel"/>
    <w:tmpl w:val="B5808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B3CB0"/>
    <w:multiLevelType w:val="multilevel"/>
    <w:tmpl w:val="E6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3F2B"/>
    <w:multiLevelType w:val="multilevel"/>
    <w:tmpl w:val="2AD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7038E"/>
    <w:multiLevelType w:val="multilevel"/>
    <w:tmpl w:val="22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2556A"/>
    <w:multiLevelType w:val="multilevel"/>
    <w:tmpl w:val="188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16752"/>
    <w:multiLevelType w:val="multilevel"/>
    <w:tmpl w:val="E32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2661"/>
    <w:multiLevelType w:val="multilevel"/>
    <w:tmpl w:val="449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125D5"/>
    <w:multiLevelType w:val="hybridMultilevel"/>
    <w:tmpl w:val="0C0A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D5"/>
    <w:multiLevelType w:val="hybridMultilevel"/>
    <w:tmpl w:val="B59247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5A29BE"/>
    <w:multiLevelType w:val="multilevel"/>
    <w:tmpl w:val="15A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525729">
    <w:abstractNumId w:val="15"/>
  </w:num>
  <w:num w:numId="2" w16cid:durableId="342057142">
    <w:abstractNumId w:val="23"/>
  </w:num>
  <w:num w:numId="3" w16cid:durableId="1913852508">
    <w:abstractNumId w:val="22"/>
  </w:num>
  <w:num w:numId="4" w16cid:durableId="577444475">
    <w:abstractNumId w:val="8"/>
  </w:num>
  <w:num w:numId="5" w16cid:durableId="1680082098">
    <w:abstractNumId w:val="13"/>
  </w:num>
  <w:num w:numId="6" w16cid:durableId="1461264182">
    <w:abstractNumId w:val="6"/>
  </w:num>
  <w:num w:numId="7" w16cid:durableId="77560313">
    <w:abstractNumId w:val="7"/>
  </w:num>
  <w:num w:numId="8" w16cid:durableId="929848627">
    <w:abstractNumId w:val="18"/>
  </w:num>
  <w:num w:numId="9" w16cid:durableId="1914048335">
    <w:abstractNumId w:val="16"/>
  </w:num>
  <w:num w:numId="10" w16cid:durableId="943415643">
    <w:abstractNumId w:val="9"/>
  </w:num>
  <w:num w:numId="11" w16cid:durableId="1589389589">
    <w:abstractNumId w:val="17"/>
  </w:num>
  <w:num w:numId="12" w16cid:durableId="23287807">
    <w:abstractNumId w:val="5"/>
  </w:num>
  <w:num w:numId="13" w16cid:durableId="465201173">
    <w:abstractNumId w:val="12"/>
  </w:num>
  <w:num w:numId="14" w16cid:durableId="131094817">
    <w:abstractNumId w:val="20"/>
  </w:num>
  <w:num w:numId="15" w16cid:durableId="1832064388">
    <w:abstractNumId w:val="2"/>
  </w:num>
  <w:num w:numId="16" w16cid:durableId="1988314712">
    <w:abstractNumId w:val="14"/>
  </w:num>
  <w:num w:numId="17" w16cid:durableId="1192493740">
    <w:abstractNumId w:val="1"/>
  </w:num>
  <w:num w:numId="18" w16cid:durableId="1257786604">
    <w:abstractNumId w:val="4"/>
  </w:num>
  <w:num w:numId="19" w16cid:durableId="985549087">
    <w:abstractNumId w:val="3"/>
  </w:num>
  <w:num w:numId="20" w16cid:durableId="64844506">
    <w:abstractNumId w:val="21"/>
  </w:num>
  <w:num w:numId="21" w16cid:durableId="1546015865">
    <w:abstractNumId w:val="11"/>
  </w:num>
  <w:num w:numId="22" w16cid:durableId="2092967782">
    <w:abstractNumId w:val="0"/>
  </w:num>
  <w:num w:numId="23" w16cid:durableId="918909604">
    <w:abstractNumId w:val="19"/>
  </w:num>
  <w:num w:numId="24" w16cid:durableId="467550102">
    <w:abstractNumId w:val="24"/>
  </w:num>
  <w:num w:numId="25" w16cid:durableId="908272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A"/>
    <w:rsid w:val="00001C84"/>
    <w:rsid w:val="00005562"/>
    <w:rsid w:val="00026DB3"/>
    <w:rsid w:val="00032EF3"/>
    <w:rsid w:val="00037D7A"/>
    <w:rsid w:val="00043EF5"/>
    <w:rsid w:val="00053911"/>
    <w:rsid w:val="000813E6"/>
    <w:rsid w:val="00093805"/>
    <w:rsid w:val="000A1F99"/>
    <w:rsid w:val="000B70B5"/>
    <w:rsid w:val="000D65CA"/>
    <w:rsid w:val="000F32E0"/>
    <w:rsid w:val="000F548A"/>
    <w:rsid w:val="00101AAF"/>
    <w:rsid w:val="001219A1"/>
    <w:rsid w:val="00127ABF"/>
    <w:rsid w:val="0013263B"/>
    <w:rsid w:val="00140808"/>
    <w:rsid w:val="00171B4D"/>
    <w:rsid w:val="00185DCB"/>
    <w:rsid w:val="001A50EF"/>
    <w:rsid w:val="001B7123"/>
    <w:rsid w:val="001D3274"/>
    <w:rsid w:val="001D5BD0"/>
    <w:rsid w:val="001D673B"/>
    <w:rsid w:val="002137F3"/>
    <w:rsid w:val="00223CCD"/>
    <w:rsid w:val="00240F91"/>
    <w:rsid w:val="00243FB9"/>
    <w:rsid w:val="0024764F"/>
    <w:rsid w:val="0027417A"/>
    <w:rsid w:val="002A0DD4"/>
    <w:rsid w:val="002B707E"/>
    <w:rsid w:val="002C7964"/>
    <w:rsid w:val="002D6731"/>
    <w:rsid w:val="002E01E1"/>
    <w:rsid w:val="002E5332"/>
    <w:rsid w:val="002E7FE6"/>
    <w:rsid w:val="00304A19"/>
    <w:rsid w:val="0030527B"/>
    <w:rsid w:val="003137AE"/>
    <w:rsid w:val="003210C7"/>
    <w:rsid w:val="0032654E"/>
    <w:rsid w:val="00340C85"/>
    <w:rsid w:val="00361F65"/>
    <w:rsid w:val="003620BB"/>
    <w:rsid w:val="003813B4"/>
    <w:rsid w:val="00394A23"/>
    <w:rsid w:val="003A2774"/>
    <w:rsid w:val="003B789D"/>
    <w:rsid w:val="003C1469"/>
    <w:rsid w:val="003D6E7A"/>
    <w:rsid w:val="003F7885"/>
    <w:rsid w:val="00400A90"/>
    <w:rsid w:val="004022FD"/>
    <w:rsid w:val="00403FAA"/>
    <w:rsid w:val="00447330"/>
    <w:rsid w:val="00450A3D"/>
    <w:rsid w:val="00455DEF"/>
    <w:rsid w:val="00461034"/>
    <w:rsid w:val="00470B46"/>
    <w:rsid w:val="0049559E"/>
    <w:rsid w:val="004A0B9D"/>
    <w:rsid w:val="004C0CE1"/>
    <w:rsid w:val="004C4A14"/>
    <w:rsid w:val="004E089F"/>
    <w:rsid w:val="004E745A"/>
    <w:rsid w:val="004F4071"/>
    <w:rsid w:val="004F4950"/>
    <w:rsid w:val="00511E1E"/>
    <w:rsid w:val="005138C1"/>
    <w:rsid w:val="00527727"/>
    <w:rsid w:val="00543D2B"/>
    <w:rsid w:val="0054443A"/>
    <w:rsid w:val="00560273"/>
    <w:rsid w:val="0056406F"/>
    <w:rsid w:val="00583F80"/>
    <w:rsid w:val="00585BD4"/>
    <w:rsid w:val="005E4366"/>
    <w:rsid w:val="005E6BB1"/>
    <w:rsid w:val="005F7458"/>
    <w:rsid w:val="00602101"/>
    <w:rsid w:val="00602343"/>
    <w:rsid w:val="006040AC"/>
    <w:rsid w:val="006063BC"/>
    <w:rsid w:val="00611915"/>
    <w:rsid w:val="00612DD7"/>
    <w:rsid w:val="0062443E"/>
    <w:rsid w:val="00654974"/>
    <w:rsid w:val="0067014B"/>
    <w:rsid w:val="00675FDE"/>
    <w:rsid w:val="00692A68"/>
    <w:rsid w:val="0069602F"/>
    <w:rsid w:val="006977F2"/>
    <w:rsid w:val="006B1B45"/>
    <w:rsid w:val="006B3EF8"/>
    <w:rsid w:val="006B51ED"/>
    <w:rsid w:val="006C3EC2"/>
    <w:rsid w:val="006C7B60"/>
    <w:rsid w:val="006D252C"/>
    <w:rsid w:val="006D3CC3"/>
    <w:rsid w:val="006E1CB2"/>
    <w:rsid w:val="006E3AF1"/>
    <w:rsid w:val="00711486"/>
    <w:rsid w:val="00712341"/>
    <w:rsid w:val="0071424D"/>
    <w:rsid w:val="00714E7B"/>
    <w:rsid w:val="007264CB"/>
    <w:rsid w:val="0074659A"/>
    <w:rsid w:val="007550FD"/>
    <w:rsid w:val="00762509"/>
    <w:rsid w:val="00762B56"/>
    <w:rsid w:val="00774562"/>
    <w:rsid w:val="007771B7"/>
    <w:rsid w:val="00784CA9"/>
    <w:rsid w:val="0078589E"/>
    <w:rsid w:val="007B5F1E"/>
    <w:rsid w:val="007F1BF3"/>
    <w:rsid w:val="008102CB"/>
    <w:rsid w:val="00834EBB"/>
    <w:rsid w:val="00850E9E"/>
    <w:rsid w:val="00854828"/>
    <w:rsid w:val="00860ECF"/>
    <w:rsid w:val="00872797"/>
    <w:rsid w:val="008727D7"/>
    <w:rsid w:val="00892054"/>
    <w:rsid w:val="008A574A"/>
    <w:rsid w:val="008B3D57"/>
    <w:rsid w:val="008B3DF7"/>
    <w:rsid w:val="008D4401"/>
    <w:rsid w:val="008F1792"/>
    <w:rsid w:val="008F2893"/>
    <w:rsid w:val="00901CED"/>
    <w:rsid w:val="00913F1E"/>
    <w:rsid w:val="00935A14"/>
    <w:rsid w:val="00940B73"/>
    <w:rsid w:val="00942C13"/>
    <w:rsid w:val="00964A24"/>
    <w:rsid w:val="00974140"/>
    <w:rsid w:val="00975931"/>
    <w:rsid w:val="00984CD4"/>
    <w:rsid w:val="00993E6C"/>
    <w:rsid w:val="009A300B"/>
    <w:rsid w:val="009B0CD1"/>
    <w:rsid w:val="009C111B"/>
    <w:rsid w:val="009D37A6"/>
    <w:rsid w:val="009E03B0"/>
    <w:rsid w:val="00A06FD8"/>
    <w:rsid w:val="00A14A15"/>
    <w:rsid w:val="00A22542"/>
    <w:rsid w:val="00A36CBA"/>
    <w:rsid w:val="00A42E06"/>
    <w:rsid w:val="00A45D2C"/>
    <w:rsid w:val="00A472F4"/>
    <w:rsid w:val="00A62E50"/>
    <w:rsid w:val="00A931E0"/>
    <w:rsid w:val="00AA276D"/>
    <w:rsid w:val="00AB0EE0"/>
    <w:rsid w:val="00AC635F"/>
    <w:rsid w:val="00AF6594"/>
    <w:rsid w:val="00AF6D74"/>
    <w:rsid w:val="00B0533D"/>
    <w:rsid w:val="00B1066D"/>
    <w:rsid w:val="00B25F2B"/>
    <w:rsid w:val="00B27B5F"/>
    <w:rsid w:val="00B4602D"/>
    <w:rsid w:val="00B51D99"/>
    <w:rsid w:val="00B52836"/>
    <w:rsid w:val="00B603A4"/>
    <w:rsid w:val="00B746EA"/>
    <w:rsid w:val="00B91BC1"/>
    <w:rsid w:val="00B936EA"/>
    <w:rsid w:val="00B9680A"/>
    <w:rsid w:val="00BC4CD5"/>
    <w:rsid w:val="00BD7F65"/>
    <w:rsid w:val="00BE2941"/>
    <w:rsid w:val="00BE434B"/>
    <w:rsid w:val="00BF3006"/>
    <w:rsid w:val="00C07774"/>
    <w:rsid w:val="00C100AF"/>
    <w:rsid w:val="00C45B44"/>
    <w:rsid w:val="00C46B4F"/>
    <w:rsid w:val="00C51C95"/>
    <w:rsid w:val="00C7106F"/>
    <w:rsid w:val="00C87F38"/>
    <w:rsid w:val="00C95ED0"/>
    <w:rsid w:val="00C972E5"/>
    <w:rsid w:val="00CA767F"/>
    <w:rsid w:val="00CA7BCD"/>
    <w:rsid w:val="00CC6921"/>
    <w:rsid w:val="00CE5B53"/>
    <w:rsid w:val="00D10F14"/>
    <w:rsid w:val="00D151F5"/>
    <w:rsid w:val="00D23F89"/>
    <w:rsid w:val="00D52F2B"/>
    <w:rsid w:val="00D6413B"/>
    <w:rsid w:val="00D669E9"/>
    <w:rsid w:val="00DA7E8B"/>
    <w:rsid w:val="00DB539D"/>
    <w:rsid w:val="00DD22C1"/>
    <w:rsid w:val="00DD2890"/>
    <w:rsid w:val="00E021AC"/>
    <w:rsid w:val="00E07A53"/>
    <w:rsid w:val="00E2544D"/>
    <w:rsid w:val="00E3152E"/>
    <w:rsid w:val="00E572DF"/>
    <w:rsid w:val="00E61360"/>
    <w:rsid w:val="00E75BB0"/>
    <w:rsid w:val="00E831EA"/>
    <w:rsid w:val="00EA229A"/>
    <w:rsid w:val="00EA4676"/>
    <w:rsid w:val="00EB68B9"/>
    <w:rsid w:val="00EB6BE8"/>
    <w:rsid w:val="00EC6528"/>
    <w:rsid w:val="00F15C2F"/>
    <w:rsid w:val="00F20F95"/>
    <w:rsid w:val="00F36CCD"/>
    <w:rsid w:val="00F46E8D"/>
    <w:rsid w:val="00F52F03"/>
    <w:rsid w:val="00F63ED6"/>
    <w:rsid w:val="00F81DF8"/>
    <w:rsid w:val="00F8332A"/>
    <w:rsid w:val="00F86B0B"/>
    <w:rsid w:val="00FA6F78"/>
    <w:rsid w:val="00FB1C40"/>
    <w:rsid w:val="00FE337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70D6"/>
  <w15:chartTrackingRefBased/>
  <w15:docId w15:val="{B2ABC465-4F06-420D-B222-43011C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2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A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A15"/>
  </w:style>
  <w:style w:type="paragraph" w:styleId="Rodap">
    <w:name w:val="footer"/>
    <w:basedOn w:val="Normal"/>
    <w:link w:val="Rodap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A15"/>
  </w:style>
  <w:style w:type="character" w:styleId="MenoPendente">
    <w:name w:val="Unresolved Mention"/>
    <w:basedOn w:val="Fontepargpadro"/>
    <w:uiPriority w:val="99"/>
    <w:semiHidden/>
    <w:unhideWhenUsed/>
    <w:rsid w:val="0024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Kischinhevsky</dc:creator>
  <cp:keywords/>
  <dc:description/>
  <cp:lastModifiedBy>Marcelo Kischinhevsky</cp:lastModifiedBy>
  <cp:revision>3</cp:revision>
  <cp:lastPrinted>2023-10-17T20:24:00Z</cp:lastPrinted>
  <dcterms:created xsi:type="dcterms:W3CDTF">2023-10-17T20:29:00Z</dcterms:created>
  <dcterms:modified xsi:type="dcterms:W3CDTF">2023-10-17T20:29:00Z</dcterms:modified>
</cp:coreProperties>
</file>